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721" w:rsidRDefault="00366721" w:rsidP="003667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Муниципальный этап </w:t>
      </w:r>
    </w:p>
    <w:p w:rsidR="00366721" w:rsidRDefault="00366721" w:rsidP="003667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Всероссийской олимпиады школьников по физике </w:t>
      </w:r>
    </w:p>
    <w:p w:rsidR="00DE5CC7" w:rsidRDefault="00DE5CC7" w:rsidP="009C265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721" w:rsidRDefault="00366721" w:rsidP="009C265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366721" w:rsidRDefault="00366721" w:rsidP="009C265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75C" w:rsidRDefault="00260413" w:rsidP="005847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5408" behindDoc="1" locked="1" layoutInCell="1" allowOverlap="1">
                <wp:simplePos x="0" y="0"/>
                <wp:positionH relativeFrom="column">
                  <wp:posOffset>-8890</wp:posOffset>
                </wp:positionH>
                <wp:positionV relativeFrom="page">
                  <wp:posOffset>1727200</wp:posOffset>
                </wp:positionV>
                <wp:extent cx="2428875" cy="1911350"/>
                <wp:effectExtent l="0" t="0" r="9525" b="0"/>
                <wp:wrapTight wrapText="bothSides">
                  <wp:wrapPolygon edited="0">
                    <wp:start x="0" y="0"/>
                    <wp:lineTo x="0" y="21313"/>
                    <wp:lineTo x="21515" y="21313"/>
                    <wp:lineTo x="21515" y="0"/>
                    <wp:lineTo x="0" y="0"/>
                  </wp:wrapPolygon>
                </wp:wrapTight>
                <wp:docPr id="1266" name="Полотно 1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</wpc:bg>
                      <wpc:whole/>
                      <wps:wsp>
                        <wps:cNvPr id="1635" name="Text Box 1290"/>
                        <wps:cNvSpPr txBox="1">
                          <a:spLocks noChangeArrowheads="1"/>
                        </wps:cNvSpPr>
                        <wps:spPr bwMode="auto">
                          <a:xfrm>
                            <a:off x="354330" y="1054100"/>
                            <a:ext cx="524510" cy="410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5908C1" w:rsidRDefault="00584E88" w:rsidP="00A4323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>α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6" name="Arc 1295"/>
                        <wps:cNvSpPr>
                          <a:spLocks/>
                        </wps:cNvSpPr>
                        <wps:spPr bwMode="auto">
                          <a:xfrm flipH="1">
                            <a:off x="488950" y="970280"/>
                            <a:ext cx="212090" cy="372110"/>
                          </a:xfrm>
                          <a:custGeom>
                            <a:avLst/>
                            <a:gdLst>
                              <a:gd name="G0" fmla="+- 0 0 0"/>
                              <a:gd name="G1" fmla="+- 20662 0 0"/>
                              <a:gd name="G2" fmla="+- 21600 0 0"/>
                              <a:gd name="T0" fmla="*/ 6297 w 21600"/>
                              <a:gd name="T1" fmla="*/ 0 h 31311"/>
                              <a:gd name="T2" fmla="*/ 18793 w 21600"/>
                              <a:gd name="T3" fmla="*/ 31311 h 31311"/>
                              <a:gd name="T4" fmla="*/ 0 w 21600"/>
                              <a:gd name="T5" fmla="*/ 20662 h 313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1311" fill="none" extrusionOk="0">
                                <a:moveTo>
                                  <a:pt x="6296" y="0"/>
                                </a:moveTo>
                                <a:cubicBezTo>
                                  <a:pt x="15387" y="2770"/>
                                  <a:pt x="21600" y="11158"/>
                                  <a:pt x="21600" y="20662"/>
                                </a:cubicBezTo>
                                <a:cubicBezTo>
                                  <a:pt x="21600" y="24394"/>
                                  <a:pt x="20632" y="28063"/>
                                  <a:pt x="18792" y="31310"/>
                                </a:cubicBezTo>
                              </a:path>
                              <a:path w="21600" h="31311" stroke="0" extrusionOk="0">
                                <a:moveTo>
                                  <a:pt x="6296" y="0"/>
                                </a:moveTo>
                                <a:cubicBezTo>
                                  <a:pt x="15387" y="2770"/>
                                  <a:pt x="21600" y="11158"/>
                                  <a:pt x="21600" y="20662"/>
                                </a:cubicBezTo>
                                <a:cubicBezTo>
                                  <a:pt x="21600" y="24394"/>
                                  <a:pt x="20632" y="28063"/>
                                  <a:pt x="18792" y="31310"/>
                                </a:cubicBezTo>
                                <a:lnTo>
                                  <a:pt x="0" y="206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7" name="AutoShape 1297"/>
                        <wps:cNvCnPr>
                          <a:cxnSpLocks noChangeShapeType="1"/>
                        </wps:cNvCnPr>
                        <wps:spPr bwMode="auto">
                          <a:xfrm>
                            <a:off x="278765" y="485775"/>
                            <a:ext cx="670560" cy="87122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8" name="AutoShape 1298"/>
                        <wps:cNvCnPr>
                          <a:cxnSpLocks noChangeShapeType="1"/>
                        </wps:cNvCnPr>
                        <wps:spPr bwMode="auto">
                          <a:xfrm>
                            <a:off x="949325" y="1356360"/>
                            <a:ext cx="123380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9" name="Oval 1299"/>
                        <wps:cNvSpPr>
                          <a:spLocks noChangeArrowheads="1"/>
                        </wps:cNvSpPr>
                        <wps:spPr bwMode="auto">
                          <a:xfrm>
                            <a:off x="327660" y="560705"/>
                            <a:ext cx="90170" cy="9017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0" name="Oval 1300"/>
                        <wps:cNvSpPr>
                          <a:spLocks noChangeArrowheads="1"/>
                        </wps:cNvSpPr>
                        <wps:spPr bwMode="auto">
                          <a:xfrm>
                            <a:off x="670560" y="1010285"/>
                            <a:ext cx="90170" cy="9017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1" name="AutoShape 1301"/>
                        <wps:cNvCnPr>
                          <a:cxnSpLocks noChangeShapeType="1"/>
                        </wps:cNvCnPr>
                        <wps:spPr bwMode="auto">
                          <a:xfrm flipH="1">
                            <a:off x="371475" y="131445"/>
                            <a:ext cx="671195" cy="4800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2" name="AutoShape 1302"/>
                        <wps:cNvCnPr>
                          <a:cxnSpLocks noChangeShapeType="1"/>
                        </wps:cNvCnPr>
                        <wps:spPr bwMode="auto">
                          <a:xfrm flipH="1">
                            <a:off x="711835" y="809625"/>
                            <a:ext cx="321945" cy="2444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3" name="AutoShape 1303"/>
                        <wps:cNvCnPr>
                          <a:cxnSpLocks noChangeShapeType="1"/>
                        </wps:cNvCnPr>
                        <wps:spPr bwMode="auto">
                          <a:xfrm flipH="1">
                            <a:off x="940435" y="809625"/>
                            <a:ext cx="706120" cy="5416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4" name="AutoShape 1304"/>
                        <wps:cNvCnPr>
                          <a:cxnSpLocks noChangeShapeType="1"/>
                        </wps:cNvCnPr>
                        <wps:spPr bwMode="auto">
                          <a:xfrm>
                            <a:off x="909320" y="246380"/>
                            <a:ext cx="550545" cy="7162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lg"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5" name="AutoShape 1305"/>
                        <wps:cNvCnPr>
                          <a:cxnSpLocks noChangeShapeType="1"/>
                        </wps:cNvCnPr>
                        <wps:spPr bwMode="auto">
                          <a:xfrm>
                            <a:off x="887095" y="916940"/>
                            <a:ext cx="229870" cy="298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lg"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6" name="Text Box 1307"/>
                        <wps:cNvSpPr txBox="1">
                          <a:spLocks noChangeArrowheads="1"/>
                        </wps:cNvSpPr>
                        <wps:spPr bwMode="auto">
                          <a:xfrm>
                            <a:off x="972820" y="349250"/>
                            <a:ext cx="524510" cy="410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5908C1" w:rsidRDefault="004021C5" w:rsidP="00A4323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7" name="Text Box 1308"/>
                        <wps:cNvSpPr txBox="1">
                          <a:spLocks noChangeArrowheads="1"/>
                        </wps:cNvSpPr>
                        <wps:spPr bwMode="auto">
                          <a:xfrm>
                            <a:off x="812800" y="783590"/>
                            <a:ext cx="524510" cy="410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5908C1" w:rsidRDefault="004021C5" w:rsidP="00A4323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8" name="AutoShape 1310"/>
                        <wps:cNvCnPr>
                          <a:cxnSpLocks noChangeShapeType="1"/>
                        </wps:cNvCnPr>
                        <wps:spPr bwMode="auto">
                          <a:xfrm>
                            <a:off x="276860" y="1349375"/>
                            <a:ext cx="1007745" cy="76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266" o:spid="_x0000_s1026" editas="canvas" style="position:absolute;left:0;text-align:left;margin-left:-.7pt;margin-top:136pt;width:191.25pt;height:150.5pt;z-index:-251651072;mso-position-vertical-relative:page" coordsize="24288,19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4288;height:19113;visibility:visible;mso-wrap-style:square" filled="t" fillcolor="white [3212]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0" o:spid="_x0000_s1028" type="#_x0000_t202" style="position:absolute;left:3543;top:10541;width:5245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nM9sMA&#10;AADdAAAADwAAAGRycy9kb3ducmV2LnhtbERPTWvCQBC9F/wPywi91V2tio3ZiLQUPLWY1oK3ITsm&#10;wexsyG5N/PduoeBtHu9z0s1gG3GhzteONUwnCgRx4UzNpYbvr/enFQgfkA02jknDlTxsstFDiolx&#10;Pe/pkodSxBD2CWqoQmgTKX1RkUU/cS1x5E6usxgi7EppOuxjuG3kTKmltFhzbKiwpdeKinP+azUc&#10;Pk7Hn7n6LN/sou3doCTbF6n143jYrkEEGsJd/O/emTh/+byAv2/iC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nM9sMAAADdAAAADwAAAAAAAAAAAAAAAACYAgAAZHJzL2Rv&#10;d25yZXYueG1sUEsFBgAAAAAEAAQA9QAAAIgDAAAAAA==&#10;" filled="f" stroked="f">
                  <v:textbox>
                    <w:txbxContent>
                      <w:p w:rsidR="00584E88" w:rsidRPr="005908C1" w:rsidRDefault="00584E88" w:rsidP="00A4323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α</m:t>
                            </m:r>
                          </m:oMath>
                        </m:oMathPara>
                      </w:p>
                    </w:txbxContent>
                  </v:textbox>
                </v:shape>
                <v:shape id="Arc 1295" o:spid="_x0000_s1029" style="position:absolute;left:4889;top:9702;width:2121;height:3721;flip:x;visibility:visible;mso-wrap-style:square;v-text-anchor:top" coordsize="21600,31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PRcEA&#10;AADdAAAADwAAAGRycy9kb3ducmV2LnhtbERPTYvCMBC9L/gfwgje1lSFIrWpiCgKnrYreB2asS02&#10;k9rEWv31m4WFvc3jfU66HkwjeupcbVnBbBqBIC6srrlUcP7efy5BOI+ssbFMCl7kYJ2NPlJMtH3y&#10;F/W5L0UIYZeggsr7NpHSFRUZdFPbEgfuajuDPsCulLrDZwg3jZxHUSwN1hwaKmxpW1Fxyx9GgX33&#10;5n5Z7k67ZpDHHO8HHx0uSk3Gw2YFwtPg/8V/7qMO8+NFDL/fhBNk9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Ez0XBAAAA3QAAAA8AAAAAAAAAAAAAAAAAmAIAAGRycy9kb3du&#10;cmV2LnhtbFBLBQYAAAAABAAEAPUAAACGAwAAAAA=&#10;" path="m6296,nfc15387,2770,21600,11158,21600,20662v,3732,-968,7401,-2808,10648em6296,nsc15387,2770,21600,11158,21600,20662v,3732,-968,7401,-2808,10648l,20662,6296,xe" filled="f">
                  <v:path arrowok="t" o:extrusionok="f" o:connecttype="custom" o:connectlocs="61830,0;184528,372110;0,245554" o:connectangles="0,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97" o:spid="_x0000_s1030" type="#_x0000_t32" style="position:absolute;left:2787;top:4857;width:6706;height:87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PeDMIAAADdAAAADwAAAGRycy9kb3ducmV2LnhtbERPTWvCQBC9F/wPyxS8NZtWSEvqKloQ&#10;cvHQ1Iu3ITtmg9nZmF2T+O/dguBtHu9zluvJtmKg3jeOFbwnKQjiyumGawWHv93bFwgfkDW2jknB&#10;jTysV7OXJebajfxLQxlqEUPY56jAhNDlUvrKkEWfuI44cifXWwwR9rXUPY4x3LbyI00zabHh2GCw&#10;ox9D1bm8WgW20/ayd0Yfz82i3VJx2mzTQan567T5BhFoCk/xw13oOD9bfML/N/EE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LPeDMIAAADdAAAADwAAAAAAAAAAAAAA&#10;AAChAgAAZHJzL2Rvd25yZXYueG1sUEsFBgAAAAAEAAQA+QAAAJADAAAAAA==&#10;" strokeweight="1.5pt"/>
                <v:shape id="AutoShape 1298" o:spid="_x0000_s1031" type="#_x0000_t32" style="position:absolute;left:9493;top:13563;width:12338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xKfsMAAADdAAAADwAAAGRycy9kb3ducmV2LnhtbESPQYvCMBCF7wv7H8IseNumqyBSjaKC&#10;4MWDrhdvQzM2xWbSbWKt/945CHub4b1575vFavCN6qmLdWADP1kOirgMtubKwPl39z0DFROyxSYw&#10;GXhShNXy82OBhQ0PPlJ/SpWSEI4FGnAptYXWsXTkMWahJRbtGjqPSdau0rbDh4T7Ro/zfKo91iwN&#10;DlvaOipvp7s34Fvr/w7B2cutnjQb2l/Xm7w3ZvQ1rOegEg3p3/y+3lvBn04EV76REfTy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sSn7DAAAA3QAAAA8AAAAAAAAAAAAA&#10;AAAAoQIAAGRycy9kb3ducmV2LnhtbFBLBQYAAAAABAAEAPkAAACRAwAAAAA=&#10;" strokeweight="1.5pt"/>
                <v:oval id="Oval 1299" o:spid="_x0000_s1032" style="position:absolute;left:3276;top:5607;width:902;height: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PXMQA&#10;AADdAAAADwAAAGRycy9kb3ducmV2LnhtbERPS0/CQBC+k/AfNkPiDbagabSykEpCouLF+jgP3aFd&#10;7M6W7grl37skJN7my/ec+bK3jThS541jBdNJAoK4dNpwpeDzYz2+B+EDssbGMSk4k4flYjiYY6bd&#10;id/pWIRKxBD2GSqoQ2gzKX1Zk0U/cS1x5Hausxgi7CqpOzzFcNvIWZKk0qLh2FBjS6uayp/i1yrI&#10;X0zxatK3zdf33UE/7bc+pHmp1M2ozx9BBOrDv/jqftZxfnr7AJdv4gl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6T1zEAAAA3QAAAA8AAAAAAAAAAAAAAAAAmAIAAGRycy9k&#10;b3ducmV2LnhtbFBLBQYAAAAABAAEAPUAAACJAwAAAAA=&#10;" fillcolor="black [3213]"/>
                <v:oval id="Oval 1300" o:spid="_x0000_s1033" style="position:absolute;left:6705;top:10102;width:902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aVvMYA&#10;AADdAAAADwAAAGRycy9kb3ducmV2LnhtbESPT0/DMAzF70h8h8hI3FgKmirULZsKEtL+cKHAzl7j&#10;tdkapzRhK98eH5C42XrP7/08X46+U2caogts4H6SgSKug3XcGPh4f7l7BBUTssUuMBn4oQjLxfXV&#10;HAsbLvxG5yo1SkI4FmigTakvtI51Sx7jJPTEoh3C4DHJOjTaDniRcN/phyzLtUfH0tBiT88t1afq&#10;2xso167auPx1+7mbftmn4z6mvKyNub0ZyxmoRGP6N/9dr6zg51Phl29kBL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aVvMYAAADdAAAADwAAAAAAAAAAAAAAAACYAgAAZHJz&#10;L2Rvd25yZXYueG1sUEsFBgAAAAAEAAQA9QAAAIsDAAAAAA==&#10;" fillcolor="black [3213]"/>
                <v:shape id="AutoShape 1301" o:spid="_x0000_s1034" type="#_x0000_t32" style="position:absolute;left:3714;top:1314;width:6712;height:480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72+sIAAADdAAAADwAAAGRycy9kb3ducmV2LnhtbERPTYvCMBC9C/6HMIIXWdOKiHSNIgsL&#10;i4cFtQePQzK2xWZSk2zt/vvNguBtHu9zNrvBtqInHxrHCvJ5BoJYO9NwpaA8f76tQYSIbLB1TAp+&#10;KcBuOx5tsDDuwUfqT7ESKYRDgQrqGLtCyqBrshjmriNO3NV5izFBX0nj8ZHCbSsXWbaSFhtODTV2&#10;9FGTvp1+rILmUH6X/ewevV4f8ovPw/nSaqWmk2H/DiLSEF/ip/vLpPmrZQ7/36QT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z72+sIAAADdAAAADwAAAAAAAAAAAAAA&#10;AAChAgAAZHJzL2Rvd25yZXYueG1sUEsFBgAAAAAEAAQA+QAAAJADAAAAAA==&#10;"/>
                <v:shape id="AutoShape 1302" o:spid="_x0000_s1035" type="#_x0000_t32" style="position:absolute;left:7118;top:8096;width:3219;height:244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xojcMAAADdAAAADwAAAGRycy9kb3ducmV2LnhtbERPTYvCMBC9C/6HMIIX0bSyiFSjLIIg&#10;HhZWe/A4JGNbtpnUJNbuv98sLOxtHu9ztvvBtqInHxrHCvJFBoJYO9NwpaC8HudrECEiG2wdk4Jv&#10;CrDfjUdbLIx78Sf1l1iJFMKhQAV1jF0hZdA1WQwL1xEn7u68xZigr6Tx+ErhtpXLLFtJiw2nhho7&#10;OtSkvy5Pq6A5lx9lP3tEr9fn/ObzcL21WqnpZHjfgIg0xH/xn/tk0vzV2xJ+v0kn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saI3DAAAA3QAAAA8AAAAAAAAAAAAA&#10;AAAAoQIAAGRycy9kb3ducmV2LnhtbFBLBQYAAAAABAAEAPkAAACRAwAAAAA=&#10;"/>
                <v:shape id="AutoShape 1303" o:spid="_x0000_s1036" type="#_x0000_t32" style="position:absolute;left:9404;top:8096;width:7061;height:5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DNFsMAAADdAAAADwAAAGRycy9kb3ducmV2LnhtbERPTWsCMRC9F/wPYYReimZXi8hqlFIo&#10;iAehugePQzLuLm4ma5Ku239vhEJv83ifs94OthU9+dA4VpBPMxDE2pmGKwXl6WuyBBEissHWMSn4&#10;pQDbzehljYVxd/6m/hgrkUI4FKigjrErpAy6Joth6jrixF2ctxgT9JU0Hu8p3LZylmULabHh1FBj&#10;R5816evxxypo9uWh7N9u0evlPj/7PJzOrVbqdTx8rEBEGuK/+M+9M2n+4n0Oz2/SC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gzRbDAAAA3QAAAA8AAAAAAAAAAAAA&#10;AAAAoQIAAGRycy9kb3ducmV2LnhtbFBLBQYAAAAABAAEAPkAAACRAwAAAAA=&#10;"/>
                <v:shape id="AutoShape 1304" o:spid="_x0000_s1037" type="#_x0000_t32" style="position:absolute;left:9093;top:2463;width:5505;height:71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bVhcMAAADdAAAADwAAAGRycy9kb3ducmV2LnhtbERP3WrCMBS+H/gO4QjeDE0VEe2MooOB&#10;Gwyp7gEOzVlb1pyEJLZ1T78MBrs7H9/v2e4H04qOfGgsK5jPMhDEpdUNVwo+ri/TNYgQkTW2lknB&#10;nQLsd6OHLeba9lxQd4mVSCEcclRQx+hyKUNZk8Ews444cZ/WG4wJ+kpqj30KN61cZNlKGmw4NdTo&#10;6Lmm8utyMwrO5XHed7eN0wXat+LRvX77d6fUZDwcnkBEGuK/+M990mn+armE32/SC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21YXDAAAA3QAAAA8AAAAAAAAAAAAA&#10;AAAAoQIAAGRycy9kb3ducmV2LnhtbFBLBQYAAAAABAAEAPkAAACRAwAAAAA=&#10;">
                  <v:stroke startarrow="classic" startarrowlength="long" endarrow="classic" endarrowlength="long"/>
                </v:shape>
                <v:shape id="AutoShape 1305" o:spid="_x0000_s1038" type="#_x0000_t32" style="position:absolute;left:8870;top:9169;width:2299;height:29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pwHsQAAADdAAAADwAAAGRycy9kb3ducmV2LnhtbERP3UrDMBS+F3yHcAbeyJZOZtnqsqGC&#10;MIUxuu0BDs2xLWtOQpK11ac3guDd+fh+z3o7mk705ENrWcF8loEgrqxuuVZwPr1NlyBCRNbYWSYF&#10;XxRgu7m9WWOh7cAl9cdYixTCoUAFTYyukDJUDRkMM+uIE/dpvcGYoK+l9jikcNPJhyzLpcGWU0OD&#10;jl4bqi7Hq1FwqF7mQ39dOV2i/Sjv3fu33zul7ibj8xOISGP8F/+5dzrNzxeP8PtNOkF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+nAexAAAAN0AAAAPAAAAAAAAAAAA&#10;AAAAAKECAABkcnMvZG93bnJldi54bWxQSwUGAAAAAAQABAD5AAAAkgMAAAAA&#10;">
                  <v:stroke startarrow="classic" startarrowlength="long" endarrow="classic" endarrowlength="long"/>
                </v:shape>
                <v:shape id="Text Box 1307" o:spid="_x0000_s1039" type="#_x0000_t202" style="position:absolute;left:9728;top:3492;width:5245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0h/MIA&#10;AADdAAAADwAAAGRycy9kb3ducmV2LnhtbERPS4vCMBC+L/gfwgje1kTR4naNIorgyWV9LOxtaMa2&#10;2ExKE23992Zhwdt8fM+ZLztbiTs1vnSsYTRUIIgzZ0rONZyO2/cZCB+QDVaOScODPCwXvbc5psa1&#10;/E33Q8hFDGGfooYihDqV0mcFWfRDVxNH7uIaiyHCJpemwTaG20qOlUqkxZJjQ4E1rQvKroeb1XDe&#10;X35/Juor39hp3bpOSbYfUutBv1t9ggjUhZf4370zcX4ySeDvm3iC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rSH8wgAAAN0AAAAPAAAAAAAAAAAAAAAAAJgCAABkcnMvZG93&#10;bnJldi54bWxQSwUGAAAAAAQABAD1AAAAhwMAAAAA&#10;" filled="f" stroked="f">
                  <v:textbox>
                    <w:txbxContent>
                      <w:p w:rsidR="00584E88" w:rsidRPr="005908C1" w:rsidRDefault="004021C5" w:rsidP="00A4323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308" o:spid="_x0000_s1040" type="#_x0000_t202" style="position:absolute;left:8128;top:7835;width:5245;height:4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GEZ8MA&#10;AADdAAAADwAAAGRycy9kb3ducmV2LnhtbERPyWrDMBC9F/IPYgK5NVJDmsW1HEJLIKeWOAv0NlgT&#10;29QaGUuJ3b+vCoXe5vHWSTeDbcSdOl871vA0VSCIC2dqLjWcjrvHFQgfkA02jknDN3nYZKOHFBPj&#10;ej7QPQ+liCHsE9RQhdAmUvqiIot+6lriyF1dZzFE2JXSdNjHcNvImVILabHm2FBhS68VFV/5zWo4&#10;v18/L3P1Ub7Z57Z3g5Js11LryXjYvoAINIR/8Z97b+L8xXwJv9/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GEZ8MAAADdAAAADwAAAAAAAAAAAAAAAACYAgAAZHJzL2Rv&#10;d25yZXYueG1sUEsFBgAAAAAEAAQA9QAAAIgDAAAAAA==&#10;" filled="f" stroked="f">
                  <v:textbox>
                    <w:txbxContent>
                      <w:p w:rsidR="00584E88" w:rsidRPr="005908C1" w:rsidRDefault="004021C5" w:rsidP="00A4323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AutoShape 1310" o:spid="_x0000_s1041" type="#_x0000_t32" style="position:absolute;left:2768;top:13493;width:10078;height: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aD7ccAAADdAAAADwAAAGRycy9kb3ducmV2LnhtbESPW0vEMBCF34X9D2EEX8RNvWyRutll&#10;EQRFZC8Kvg7N2JQ2k9Bku9Vf7zwIvs1wzpzzzXI9+V6NNKQ2sIHreQGKuA625cbAx/vT1T2olJEt&#10;9oHJwDclWK9mZ0usbDjxnsZDbpSEcKrQgMs5Vlqn2pHHNA+RWLSvMHjMsg6NtgOeJNz3+qYoSu2x&#10;ZWlwGOnRUd0djt5AN3bb/W6R4uXxh8rX6N5ebj+tMRfn0+YBVKYp/5v/rp+t4Jd3givfyAh6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loPtxwAAAN0AAAAPAAAAAAAA&#10;AAAAAAAAAKECAABkcnMvZG93bnJldi54bWxQSwUGAAAAAAQABAD5AAAAlQMAAAAA&#10;">
                  <v:stroke dashstyle="dash"/>
                </v:shape>
                <w10:wrap type="tight" anchory="page"/>
                <w10:anchorlock/>
              </v:group>
            </w:pict>
          </mc:Fallback>
        </mc:AlternateContent>
      </w:r>
      <w:r w:rsidR="0058475C">
        <w:rPr>
          <w:rFonts w:ascii="Times New Roman" w:hAnsi="Times New Roman" w:cs="Times New Roman"/>
          <w:b/>
          <w:sz w:val="28"/>
          <w:szCs w:val="28"/>
        </w:rPr>
        <w:t xml:space="preserve">Задача 1. </w:t>
      </w:r>
      <w:r w:rsidR="0058475C">
        <w:rPr>
          <w:rFonts w:ascii="Times New Roman" w:hAnsi="Times New Roman" w:cs="Times New Roman"/>
          <w:sz w:val="28"/>
          <w:szCs w:val="28"/>
        </w:rPr>
        <w:t xml:space="preserve">Две бусинки находятся на изогнутой под углом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="0058475C">
        <w:rPr>
          <w:rFonts w:ascii="Times New Roman" w:hAnsi="Times New Roman" w:cs="Times New Roman"/>
          <w:sz w:val="28"/>
          <w:szCs w:val="28"/>
        </w:rPr>
        <w:t xml:space="preserve"> спице на расстоянии</w:t>
      </w:r>
      <w:r w:rsidR="0058475C" w:rsidRPr="0058475C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58475C"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58475C">
        <w:rPr>
          <w:rFonts w:ascii="Times New Roman" w:hAnsi="Times New Roman" w:cs="Times New Roman"/>
          <w:sz w:val="28"/>
          <w:szCs w:val="28"/>
        </w:rPr>
        <w:t xml:space="preserve"> от места изгиба. Их одновременно отпускают с нулевой начальной скоростью. Через какое вре</w:t>
      </w:r>
      <w:r w:rsidR="00366721">
        <w:rPr>
          <w:rFonts w:ascii="Times New Roman" w:hAnsi="Times New Roman" w:cs="Times New Roman"/>
          <w:sz w:val="28"/>
          <w:szCs w:val="28"/>
        </w:rPr>
        <w:t xml:space="preserve">мя левая бусинка догонит </w:t>
      </w:r>
      <w:proofErr w:type="gramStart"/>
      <w:r w:rsidR="00366721">
        <w:rPr>
          <w:rFonts w:ascii="Times New Roman" w:hAnsi="Times New Roman" w:cs="Times New Roman"/>
          <w:sz w:val="28"/>
          <w:szCs w:val="28"/>
        </w:rPr>
        <w:t>правую</w:t>
      </w:r>
      <w:proofErr w:type="gramEnd"/>
      <w:r w:rsidR="0058475C">
        <w:rPr>
          <w:rFonts w:ascii="Times New Roman" w:hAnsi="Times New Roman" w:cs="Times New Roman"/>
          <w:sz w:val="28"/>
          <w:szCs w:val="28"/>
        </w:rPr>
        <w:t xml:space="preserve">? Ускорение свободного падения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</m:oMath>
      <w:r w:rsidR="0058475C">
        <w:rPr>
          <w:rFonts w:ascii="Times New Roman" w:hAnsi="Times New Roman" w:cs="Times New Roman"/>
          <w:sz w:val="28"/>
          <w:szCs w:val="28"/>
        </w:rPr>
        <w:t>, трением пренебречь.</w:t>
      </w:r>
    </w:p>
    <w:p w:rsidR="00A50844" w:rsidRDefault="00A50844" w:rsidP="005847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EF" w:rsidRDefault="00D85CEF" w:rsidP="009C265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721" w:rsidRDefault="00366721" w:rsidP="009C265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721" w:rsidRDefault="00366721" w:rsidP="009C265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CEF" w:rsidRDefault="00260413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6432" behindDoc="0" locked="0" layoutInCell="1" allowOverlap="0">
                <wp:simplePos x="0" y="0"/>
                <wp:positionH relativeFrom="column">
                  <wp:posOffset>4445</wp:posOffset>
                </wp:positionH>
                <wp:positionV relativeFrom="paragraph">
                  <wp:posOffset>247015</wp:posOffset>
                </wp:positionV>
                <wp:extent cx="6315075" cy="2844165"/>
                <wp:effectExtent l="635" t="0" r="0" b="0"/>
                <wp:wrapSquare wrapText="bothSides"/>
                <wp:docPr id="1327" name="Полотно 13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</wpc:bg>
                      <wpc:whole/>
                      <wps:wsp>
                        <wps:cNvPr id="1493" name="AutoShape 133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33700" y="1003935"/>
                            <a:ext cx="1525270" cy="127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4" name="Text Box 1337"/>
                        <wps:cNvSpPr txBox="1">
                          <a:spLocks noChangeArrowheads="1"/>
                        </wps:cNvSpPr>
                        <wps:spPr bwMode="auto">
                          <a:xfrm>
                            <a:off x="4045585" y="204851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A51A2" w:rsidRDefault="004021C5" w:rsidP="00254B10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5" name="AutoShape 1344"/>
                        <wps:cNvCnPr>
                          <a:cxnSpLocks noChangeShapeType="1"/>
                        </wps:cNvCnPr>
                        <wps:spPr bwMode="auto">
                          <a:xfrm>
                            <a:off x="3642360" y="996315"/>
                            <a:ext cx="635" cy="82740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6" name="AutoShape 1355"/>
                        <wps:cNvCnPr>
                          <a:cxnSpLocks noChangeShapeType="1"/>
                        </wps:cNvCnPr>
                        <wps:spPr bwMode="auto">
                          <a:xfrm>
                            <a:off x="2556510" y="1823720"/>
                            <a:ext cx="190246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7" name="Text Box 1363"/>
                        <wps:cNvSpPr txBox="1">
                          <a:spLocks noChangeArrowheads="1"/>
                        </wps:cNvSpPr>
                        <wps:spPr bwMode="auto">
                          <a:xfrm>
                            <a:off x="3664585" y="120269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A51A2" w:rsidRDefault="004021C5" w:rsidP="00254B10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8" name="Text Box 1364"/>
                        <wps:cNvSpPr txBox="1">
                          <a:spLocks noChangeArrowheads="1"/>
                        </wps:cNvSpPr>
                        <wps:spPr bwMode="auto">
                          <a:xfrm>
                            <a:off x="3305810" y="37338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A51A2" w:rsidRDefault="004021C5" w:rsidP="00254B10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3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9" name="Text Box 1365"/>
                        <wps:cNvSpPr txBox="1">
                          <a:spLocks noChangeArrowheads="1"/>
                        </wps:cNvSpPr>
                        <wps:spPr bwMode="auto">
                          <a:xfrm>
                            <a:off x="1675765" y="1323340"/>
                            <a:ext cx="1116965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913D4" w:rsidRDefault="00584E88" w:rsidP="00254B10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</w:rPr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U=12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В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500" name="AutoShape 1370"/>
                        <wps:cNvCnPr>
                          <a:cxnSpLocks noChangeShapeType="1"/>
                        </wps:cNvCnPr>
                        <wps:spPr bwMode="auto">
                          <a:xfrm>
                            <a:off x="1920240" y="163830"/>
                            <a:ext cx="635" cy="106934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1" name="AutoShape 1371"/>
                        <wps:cNvCnPr>
                          <a:cxnSpLocks noChangeShapeType="1"/>
                          <a:endCxn id="1429" idx="2"/>
                        </wps:cNvCnPr>
                        <wps:spPr bwMode="auto">
                          <a:xfrm>
                            <a:off x="1920240" y="163830"/>
                            <a:ext cx="2539365" cy="571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2" name="Rectangle 137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425825" y="129857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3" name="AutoShape 1377"/>
                        <wps:cNvCnPr>
                          <a:cxnSpLocks noChangeShapeType="1"/>
                        </wps:cNvCnPr>
                        <wps:spPr bwMode="auto">
                          <a:xfrm>
                            <a:off x="4030980" y="1826895"/>
                            <a:ext cx="635" cy="82740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9" name="AutoShape 1378"/>
                        <wps:cNvCnPr>
                          <a:cxnSpLocks noChangeShapeType="1"/>
                        </wps:cNvCnPr>
                        <wps:spPr bwMode="auto">
                          <a:xfrm>
                            <a:off x="3307080" y="1826895"/>
                            <a:ext cx="635" cy="82740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0" name="Rectangle 137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077845" y="216344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1" name="Rectangle 137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806825" y="215963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2" name="AutoShape 1379"/>
                        <wps:cNvCnPr>
                          <a:cxnSpLocks noChangeShapeType="1"/>
                        </wps:cNvCnPr>
                        <wps:spPr bwMode="auto">
                          <a:xfrm>
                            <a:off x="2556510" y="1826895"/>
                            <a:ext cx="635" cy="82740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3" name="Rectangle 137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2327910" y="216344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4" name="AutoShape 1380"/>
                        <wps:cNvCnPr>
                          <a:cxnSpLocks noChangeShapeType="1"/>
                        </wps:cNvCnPr>
                        <wps:spPr bwMode="auto">
                          <a:xfrm>
                            <a:off x="3315335" y="176530"/>
                            <a:ext cx="635" cy="82740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5" name="Rectangle 134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085465" y="471170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6" name="AutoShape 1381"/>
                        <wps:cNvCnPr>
                          <a:cxnSpLocks noChangeShapeType="1"/>
                        </wps:cNvCnPr>
                        <wps:spPr bwMode="auto">
                          <a:xfrm>
                            <a:off x="1925955" y="2654300"/>
                            <a:ext cx="2533015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7" name="AutoShape 1382"/>
                        <wps:cNvCnPr>
                          <a:cxnSpLocks noChangeShapeType="1"/>
                        </wps:cNvCnPr>
                        <wps:spPr bwMode="auto">
                          <a:xfrm>
                            <a:off x="1925320" y="1697990"/>
                            <a:ext cx="635" cy="96393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8" name="AutoShape 1384"/>
                        <wps:cNvCnPr>
                          <a:cxnSpLocks noChangeShapeType="1"/>
                        </wps:cNvCnPr>
                        <wps:spPr bwMode="auto">
                          <a:xfrm>
                            <a:off x="2933700" y="1005840"/>
                            <a:ext cx="635" cy="82740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9" name="Rectangle 137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2706370" y="129857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0" name="Oval 1385"/>
                        <wps:cNvSpPr>
                          <a:spLocks noChangeArrowheads="1"/>
                        </wps:cNvSpPr>
                        <wps:spPr bwMode="auto">
                          <a:xfrm>
                            <a:off x="3284855" y="14541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1" name="Oval 1386"/>
                        <wps:cNvSpPr>
                          <a:spLocks noChangeArrowheads="1"/>
                        </wps:cNvSpPr>
                        <wps:spPr bwMode="auto">
                          <a:xfrm>
                            <a:off x="3292475" y="97599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2" name="Oval 1387"/>
                        <wps:cNvSpPr>
                          <a:spLocks noChangeArrowheads="1"/>
                        </wps:cNvSpPr>
                        <wps:spPr bwMode="auto">
                          <a:xfrm>
                            <a:off x="3620135" y="97599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3" name="Oval 1388"/>
                        <wps:cNvSpPr>
                          <a:spLocks noChangeArrowheads="1"/>
                        </wps:cNvSpPr>
                        <wps:spPr bwMode="auto">
                          <a:xfrm>
                            <a:off x="2911475" y="179895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4" name="Oval 1389"/>
                        <wps:cNvSpPr>
                          <a:spLocks noChangeArrowheads="1"/>
                        </wps:cNvSpPr>
                        <wps:spPr bwMode="auto">
                          <a:xfrm>
                            <a:off x="3277235" y="179895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5" name="Oval 1390"/>
                        <wps:cNvSpPr>
                          <a:spLocks noChangeArrowheads="1"/>
                        </wps:cNvSpPr>
                        <wps:spPr bwMode="auto">
                          <a:xfrm>
                            <a:off x="4001135" y="179895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6" name="Oval 1391"/>
                        <wps:cNvSpPr>
                          <a:spLocks noChangeArrowheads="1"/>
                        </wps:cNvSpPr>
                        <wps:spPr bwMode="auto">
                          <a:xfrm>
                            <a:off x="2530475" y="262953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7" name="Oval 1392"/>
                        <wps:cNvSpPr>
                          <a:spLocks noChangeArrowheads="1"/>
                        </wps:cNvSpPr>
                        <wps:spPr bwMode="auto">
                          <a:xfrm>
                            <a:off x="3284855" y="262953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8" name="Oval 1393"/>
                        <wps:cNvSpPr>
                          <a:spLocks noChangeArrowheads="1"/>
                        </wps:cNvSpPr>
                        <wps:spPr bwMode="auto">
                          <a:xfrm>
                            <a:off x="4001135" y="262953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9" name="Oval 1394"/>
                        <wps:cNvSpPr>
                          <a:spLocks noChangeArrowheads="1"/>
                        </wps:cNvSpPr>
                        <wps:spPr bwMode="auto">
                          <a:xfrm>
                            <a:off x="4459605" y="124460"/>
                            <a:ext cx="90170" cy="9017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0" name="Oval 1395"/>
                        <wps:cNvSpPr>
                          <a:spLocks noChangeArrowheads="1"/>
                        </wps:cNvSpPr>
                        <wps:spPr bwMode="auto">
                          <a:xfrm>
                            <a:off x="4459605" y="955040"/>
                            <a:ext cx="90170" cy="9017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1" name="Oval 1396"/>
                        <wps:cNvSpPr>
                          <a:spLocks noChangeArrowheads="1"/>
                        </wps:cNvSpPr>
                        <wps:spPr bwMode="auto">
                          <a:xfrm>
                            <a:off x="4467225" y="1778000"/>
                            <a:ext cx="90170" cy="9017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2" name="Oval 1397"/>
                        <wps:cNvSpPr>
                          <a:spLocks noChangeArrowheads="1"/>
                        </wps:cNvSpPr>
                        <wps:spPr bwMode="auto">
                          <a:xfrm>
                            <a:off x="4444365" y="2608580"/>
                            <a:ext cx="90170" cy="9017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3" name="Oval 1398"/>
                        <wps:cNvSpPr>
                          <a:spLocks noChangeArrowheads="1"/>
                        </wps:cNvSpPr>
                        <wps:spPr bwMode="auto">
                          <a:xfrm>
                            <a:off x="1881505" y="1233170"/>
                            <a:ext cx="90170" cy="9017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4" name="Oval 1399"/>
                        <wps:cNvSpPr>
                          <a:spLocks noChangeArrowheads="1"/>
                        </wps:cNvSpPr>
                        <wps:spPr bwMode="auto">
                          <a:xfrm>
                            <a:off x="1881505" y="1637030"/>
                            <a:ext cx="90170" cy="9017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5" name="Text Box 1400"/>
                        <wps:cNvSpPr txBox="1">
                          <a:spLocks noChangeArrowheads="1"/>
                        </wps:cNvSpPr>
                        <wps:spPr bwMode="auto">
                          <a:xfrm>
                            <a:off x="2350770" y="1223645"/>
                            <a:ext cx="1116965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913D4" w:rsidRDefault="00584E88" w:rsidP="00254B10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</w:rPr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10 Ом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436" name="Text Box 1401"/>
                        <wps:cNvSpPr txBox="1">
                          <a:spLocks noChangeArrowheads="1"/>
                        </wps:cNvSpPr>
                        <wps:spPr bwMode="auto">
                          <a:xfrm>
                            <a:off x="1977390" y="2099945"/>
                            <a:ext cx="1116965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913D4" w:rsidRDefault="00584E88" w:rsidP="00254B10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</w:rPr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10 Ом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437" name="Text Box 1402"/>
                        <wps:cNvSpPr txBox="1">
                          <a:spLocks noChangeArrowheads="1"/>
                        </wps:cNvSpPr>
                        <wps:spPr bwMode="auto">
                          <a:xfrm>
                            <a:off x="2716530" y="2099945"/>
                            <a:ext cx="1116965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913D4" w:rsidRDefault="00584E88" w:rsidP="00254B10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</w:rPr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10 Ом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438" name="Oval 1403"/>
                        <wps:cNvSpPr>
                          <a:spLocks noChangeArrowheads="1"/>
                        </wps:cNvSpPr>
                        <wps:spPr bwMode="auto">
                          <a:xfrm>
                            <a:off x="3619500" y="179895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9" name="Text Box 1404"/>
                        <wps:cNvSpPr txBox="1">
                          <a:spLocks noChangeArrowheads="1"/>
                        </wps:cNvSpPr>
                        <wps:spPr bwMode="auto">
                          <a:xfrm>
                            <a:off x="4557395" y="0"/>
                            <a:ext cx="53340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913D4" w:rsidRDefault="00584E88" w:rsidP="00254B10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theme="majorBidi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3</m:t>
                                </m:r>
                              </m:oMath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632" name="Text Box 1405"/>
                        <wps:cNvSpPr txBox="1">
                          <a:spLocks noChangeArrowheads="1"/>
                        </wps:cNvSpPr>
                        <wps:spPr bwMode="auto">
                          <a:xfrm>
                            <a:off x="4572635" y="830580"/>
                            <a:ext cx="53340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913D4" w:rsidRDefault="00584E88" w:rsidP="00254B10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theme="majorBidi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2</m:t>
                                </m:r>
                              </m:oMath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633" name="Text Box 1406"/>
                        <wps:cNvSpPr txBox="1">
                          <a:spLocks noChangeArrowheads="1"/>
                        </wps:cNvSpPr>
                        <wps:spPr bwMode="auto">
                          <a:xfrm>
                            <a:off x="4580255" y="1668780"/>
                            <a:ext cx="53340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913D4" w:rsidRDefault="00584E88" w:rsidP="00254B10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theme="majorBidi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1</m:t>
                                </m:r>
                              </m:oMath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634" name="Text Box 1407"/>
                        <wps:cNvSpPr txBox="1">
                          <a:spLocks noChangeArrowheads="1"/>
                        </wps:cNvSpPr>
                        <wps:spPr bwMode="auto">
                          <a:xfrm>
                            <a:off x="4587875" y="2484120"/>
                            <a:ext cx="53340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913D4" w:rsidRDefault="00584E88" w:rsidP="00254B10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theme="majorBidi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 w:cstheme="majorBidi"/>
                                    <w:sz w:val="28"/>
                                    <w:szCs w:val="28"/>
                                  </w:rPr>
                                  <m:t>0</m:t>
                                </m:r>
                              </m:oMath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327" o:spid="_x0000_s1042" editas="canvas" style="position:absolute;left:0;text-align:left;margin-left:.35pt;margin-top:19.45pt;width:497.25pt;height:223.95pt;z-index:251666432" coordsize="63150,28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" o:allowoverlap="f">
                <v:shape id="_x0000_s1043" type="#_x0000_t75" style="position:absolute;width:63150;height:28441;visibility:visible;mso-wrap-style:square" filled="t" fillcolor="white [3212]">
                  <v:fill o:detectmouseclick="t"/>
                  <v:path o:connecttype="none"/>
                </v:shape>
                <v:shape id="AutoShape 1334" o:spid="_x0000_s1044" type="#_x0000_t32" style="position:absolute;left:29337;top:10039;width:15252;height:1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94mMUAAADdAAAADwAAAGRycy9kb3ducmV2LnhtbERPW2vCMBR+F/wP4Qx8GTPdBXGdUdxA&#10;GQhj7QZjb2fNWVNsTkoSa/33ZjDw7Xx817NYDbYVPfnQOFZwO81AEFdON1wr+PzY3MxBhIissXVM&#10;Ck4UYLUcjxaYa3fkgvoy1iKFcMhRgYmxy6UMlSGLYeo64sT9Om8xJuhrqT0eU7ht5V2WzaTFhlOD&#10;wY5eDFX78mAVZFvjr3fffeneeP+++yFTPH8VSk2uhvUTiEhDvIj/3a86zX94vIe/b9IJcnk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94mMUAAADdAAAADwAAAAAAAAAA&#10;AAAAAAChAgAAZHJzL2Rvd25yZXYueG1sUEsFBgAAAAAEAAQA+QAAAJMDAAAAAA==&#10;" strokeweight="1.25pt"/>
                <v:shape id="Text Box 1337" o:spid="_x0000_s1045" type="#_x0000_t202" style="position:absolute;left:40455;top:20485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dYtsMA&#10;AADdAAAADwAAAGRycy9kb3ducmV2LnhtbERPS2vCQBC+F/wPyxR6a3YrsWjqRsRS8KRU20JvQ3by&#10;oNnZkN2a+O9dQfA2H99zlqvRtuJEvW8ca3hJFAjiwpmGKw1fx4/nOQgfkA22jknDmTys8snDEjPj&#10;Bv6k0yFUIoawz1BDHUKXSemLmiz6xHXEkStdbzFE2FfS9DjEcNvKqVKv0mLDsaHGjjY1FX+Hf6vh&#10;e1f+/qRqX73bWTe4UUm2C6n10+O4fgMRaAx38c29NXF+ukjh+k08Qe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dYtsMAAADdAAAADwAAAAAAAAAAAAAAAACYAgAAZHJzL2Rv&#10;d25yZXYueG1sUEsFBgAAAAAEAAQA9QAAAIgDAAAAAA==&#10;" filled="f" stroked="f">
                  <v:textbox>
                    <w:txbxContent>
                      <w:p w:rsidR="00584E88" w:rsidRPr="00AA51A2" w:rsidRDefault="004021C5" w:rsidP="00254B10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AutoShape 1344" o:spid="_x0000_s1046" type="#_x0000_t32" style="position:absolute;left:36423;top:9963;width:6;height:82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+bjsAAAADdAAAADwAAAGRycy9kb3ducmV2LnhtbERPS4vCMBC+L/gfwgje1lTp+qhGEUHw&#10;WhXPQzO2xWZSm9Rm//1mYWFv8/E9Z7sPphFv6lxtWcFsmoAgLqyuuVRwu54+VyCcR9bYWCYF3+Rg&#10;vxt9bDHTduCc3hdfihjCLkMFlfdtJqUrKjLoprYljtzDdgZ9hF0pdYdDDDeNnCfJQhqsOTZU2NKx&#10;ouJ56Y2CPH+V996F4bB6hGV606lJ+rNSk3E4bEB4Cv5f/Oc+6zg/XX/B7zfxBLn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fm47AAAAA3QAAAA8AAAAAAAAAAAAAAAAA&#10;oQIAAGRycy9kb3ducmV2LnhtbFBLBQYAAAAABAAEAPkAAACOAwAAAAA=&#10;" strokeweight="1.25pt"/>
                <v:shape id="AutoShape 1355" o:spid="_x0000_s1047" type="#_x0000_t32" style="position:absolute;left:25565;top:18237;width:19024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0F+b8AAADdAAAADwAAAGRycy9kb3ducmV2LnhtbERPS4vCMBC+L/gfwgje1tSl+KhGEWHB&#10;a1U8D83YFptJbVIb/70RFvY2H99zNrtgGvGkztWWFcymCQjiwuqaSwWX8+/3EoTzyBoby6TgRQ52&#10;29HXBjNtB87pefKliCHsMlRQed9mUrqiIoNualviyN1sZ9BH2JVSdzjEcNPInySZS4M1x4YKWzpU&#10;VNxPvVGQ54/y2rsw7Je3sEgvOjVJf1RqMg77NQhPwf+L/9xHHeenqzl8voknyO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Q0F+b8AAADdAAAADwAAAAAAAAAAAAAAAACh&#10;AgAAZHJzL2Rvd25yZXYueG1sUEsFBgAAAAAEAAQA+QAAAI0DAAAAAA==&#10;" strokeweight="1.25pt"/>
                <v:shape id="Text Box 1363" o:spid="_x0000_s1048" type="#_x0000_t202" style="position:absolute;left:36645;top:12026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GwcIA&#10;AADdAAAADwAAAGRycy9kb3ducmV2LnhtbERPS2vCQBC+F/wPywjedNdiq0Y3QSqFnlp8grchOybB&#10;7GzIbk3677sFobf5+J6zznpbizu1vnKsYTpRIIhzZyouNBwP7+MFCB+QDdaOScMPecjSwdMaE+M6&#10;3tF9HwoRQ9gnqKEMoUmk9HlJFv3ENcSRu7rWYoiwLaRpsYvhtpbPSr1KixXHhhIbeispv+2/rYbT&#10;5/VynqmvYmtfms71SrJdSq1Hw36zAhGoD//ih/vDxPmz5Rz+voknyP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cbBwgAAAN0AAAAPAAAAAAAAAAAAAAAAAJgCAABkcnMvZG93&#10;bnJldi54bWxQSwUGAAAAAAQABAD1AAAAhwMAAAAA&#10;" filled="f" stroked="f">
                  <v:textbox>
                    <w:txbxContent>
                      <w:p w:rsidR="00584E88" w:rsidRPr="00AA51A2" w:rsidRDefault="004021C5" w:rsidP="00254B10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364" o:spid="_x0000_s1049" type="#_x0000_t202" style="position:absolute;left:33058;top:3733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pSs8UA&#10;AADdAAAADwAAAGRycy9kb3ducmV2LnhtbESPQWvCQBCF70L/wzKF3nS3oqKpqxRLoSfF2BZ6G7Jj&#10;EpqdDdmtSf+9cxC8zfDevPfNejv4Rl2oi3VgC88TA4q4CK7m0sLn6X28BBUTssMmMFn4pwjbzcNo&#10;jZkLPR/pkqdSSQjHDC1UKbWZ1rGoyGOchJZYtHPoPCZZu1K7DnsJ942eGrPQHmuWhgpb2lVU/OZ/&#10;3sLX/vzzPTOH8s3P2z4MRrNfaWufHofXF1CJhnQ3364/nODPVoIr38gIe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lKzxQAAAN0AAAAPAAAAAAAAAAAAAAAAAJgCAABkcnMv&#10;ZG93bnJldi54bWxQSwUGAAAAAAQABAD1AAAAigMAAAAA&#10;" filled="f" stroked="f">
                  <v:textbox>
                    <w:txbxContent>
                      <w:p w:rsidR="00584E88" w:rsidRPr="00AA51A2" w:rsidRDefault="004021C5" w:rsidP="00254B10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3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365" o:spid="_x0000_s1050" type="#_x0000_t202" style="position:absolute;left:16757;top:13233;width:1117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sUosQA&#10;AADdAAAADwAAAGRycy9kb3ducmV2LnhtbERP32vCMBB+F/wfwgl703QyhnamIqWCgzFo3WCPR3Nr&#10;S5tLaaJm//0yGPh2H9/P2+2DGcSVJtdZVvC4SkAQ11Z33Cj4OB+XGxDOI2scLJOCH3Kwz+azHaba&#10;3rika+UbEUPYpaig9X5MpXR1Swbdyo7Ekfu2k0Ef4dRIPeEthptBrpPkWRrsODa0OFLeUt1XF6Pg&#10;a100RXgvD5/8+laGvsjP+aVS6mERDi8gPAV/F/+7TzrOf9pu4e+be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rFKLEAAAA3QAAAA8AAAAAAAAAAAAAAAAAmAIAAGRycy9k&#10;b3ducmV2LnhtbFBLBQYAAAAABAAEAPUAAACJAwAAAAA=&#10;" filled="f" stroked="f">
                  <v:textbox inset="0,,0">
                    <w:txbxContent>
                      <w:p w:rsidR="00584E88" w:rsidRPr="00A913D4" w:rsidRDefault="00584E88" w:rsidP="00254B10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U=12</m:t>
                            </m:r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В</m:t>
                            </m:r>
                          </m:oMath>
                        </m:oMathPara>
                      </w:p>
                    </w:txbxContent>
                  </v:textbox>
                </v:shape>
                <v:shape id="AutoShape 1370" o:spid="_x0000_s1051" type="#_x0000_t32" style="position:absolute;left:19202;top:1638;width:6;height:106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OiDMMAAADdAAAADwAAAGRycy9kb3ducmV2LnhtbESPQW/CMAyF75P4D5GRdhsJE9tQR0AI&#10;aRLXMsTZakxb0TilSWn27+fDpN1svef3Pm922XfqQUNsA1tYLgwo4iq4lmsL5++vlzWomJAddoHJ&#10;wg9F2G1nTxssXJi4pMcp1UpCOBZooUmpL7SOVUMe4yL0xKJdw+AxyTrU2g04Sbjv9Ksx79pjy9LQ&#10;YE+HhqrbafQWyvJeX8aYp/36mj9WZ7fyZjxa+zzP+09QiXL6N/9dH53gvxnhl29kBL3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DogzDAAAA3QAAAA8AAAAAAAAAAAAA&#10;AAAAoQIAAGRycy9kb3ducmV2LnhtbFBLBQYAAAAABAAEAPkAAACRAwAAAAA=&#10;" strokeweight="1.25pt"/>
                <v:shape id="AutoShape 1371" o:spid="_x0000_s1052" type="#_x0000_t32" style="position:absolute;left:19202;top:1638;width:25394;height: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8Hl78AAADdAAAADwAAAGRycy9kb3ducmV2LnhtbERPTYvCMBC9L/gfwgh7WxMXV6UaRRYE&#10;r1XxPDRjW2wmtUlt/PcbQdjbPN7nrLfRNuJBna8da5hOFAjiwpmaSw3n0/5rCcIHZIONY9LwJA/b&#10;zehjjZlxA+f0OIZSpBD2GWqoQmgzKX1RkUU/cS1x4q6usxgS7EppOhxSuG3kt1JzabHm1FBhS78V&#10;FbdjbzXk+b289D4Ou+U1LmZnM7OqP2j9OY67FYhAMfyL3+6DSfN/1BRe36QT5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A8Hl78AAADdAAAADwAAAAAAAAAAAAAAAACh&#10;AgAAZHJzL2Rvd25yZXYueG1sUEsFBgAAAAAEAAQA+QAAAI0DAAAAAA==&#10;" strokeweight="1.25pt"/>
                <v:rect id="Rectangle 1373" o:spid="_x0000_s1053" style="position:absolute;left:34258;top:12985;width:4648;height:18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iW58IA&#10;AADdAAAADwAAAGRycy9kb3ducmV2LnhtbERP32vCMBB+H+x/CDfwZcxEYSKdUYYgCsLAKvh6NGcb&#10;11xKE7X9740g+HYf38+bLTpXiyu1wXrWMBoqEMSFN5ZLDYf96msKIkRkg7Vn0tBTgMX8/W2GmfE3&#10;3tE1j6VIIRwy1FDF2GRShqIih2HoG+LEnXzrMCbYltK0eEvhrpZjpSbSoeXUUGFDy4qK//ziNIRe&#10;bYvPo/nr17ntppetXe3OudaDj+73B0SkLr7ET/fGpPnfagyPb9IJ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qJbnwgAAAN0AAAAPAAAAAAAAAAAAAAAAAJgCAABkcnMvZG93&#10;bnJldi54bWxQSwUGAAAAAAQABAD1AAAAhwMAAAAA&#10;" strokeweight="1.25pt"/>
                <v:shape id="AutoShape 1377" o:spid="_x0000_s1054" type="#_x0000_t32" style="position:absolute;left:40309;top:18268;width:7;height:82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E8e8EAAADdAAAADwAAAGRycy9kb3ducmV2LnhtbERPyWrDMBC9B/oPYgK9JVLaNAmulRAK&#10;hVydmpwHa7xQa+Racqz+fVUo9DaPt05+irYXdxp951jDZq1AEFfOdNxoKD/eVwcQPiAb7B2Thm/y&#10;cDo+LHLMjJu5oPs1NCKFsM9QQxvCkEnpq5Ys+rUbiBNXu9FiSHBspBlxTuG2l09K7aTFjlNDiwO9&#10;tVR9XieroSi+mtvk43w+1HG/Lc3Wqumi9eMynl9BBIrhX/znvpg0/0U9w+836QR5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kTx7wQAAAN0AAAAPAAAAAAAAAAAAAAAA&#10;AKECAABkcnMvZG93bnJldi54bWxQSwUGAAAAAAQABAD5AAAAjwMAAAAA&#10;" strokeweight="1.25pt"/>
                <v:shape id="AutoShape 1378" o:spid="_x0000_s1055" type="#_x0000_t32" style="position:absolute;left:33070;top:18268;width:7;height:82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gEDMEAAADdAAAADwAAAGRycy9kb3ducmV2LnhtbERPTWvDMAy9D/YfjAa9rfZK2NIsTimF&#10;Qa/pSs8iVpOwWM5ip/H+fT0Y7KbH+1S5i3YQN5p871jDy1qBIG6c6bnVcP78eM5B+IBscHBMGn7I&#10;w656fCixMG7hmm6n0IoUwr5ADV0IYyGlbzqy6NduJE7c1U0WQ4JTK82ESwq3g9wo9Sot9pwaOhzp&#10;0FHzdZqthrr+bi+zj8s+v8a37Gwyq+aj1qunuH8HESiGf/Gf+2jS/Ext4febdIKs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mAQMwQAAAN0AAAAPAAAAAAAAAAAAAAAA&#10;AKECAABkcnMvZG93bnJldi54bWxQSwUGAAAAAAQABAD5AAAAjwMAAAAA&#10;" strokeweight="1.25pt"/>
                <v:rect id="Rectangle 1375" o:spid="_x0000_s1056" style="position:absolute;left:30778;top:21634;width:4648;height:18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0S8UA&#10;AADdAAAADwAAAGRycy9kb3ducmV2LnhtbESPQWvCQBCF74L/YRmhF6kbSykSXUUEURAKpoVeh+yY&#10;rGZnQ3bV5N93DoXeZnhv3vtmtel9ox7URRfYwHyWgSIug3VcGfj+2r8uQMWEbLEJTAYGirBZj0cr&#10;zG148pkeRaqUhHDM0UCdUptrHcuaPMZZaIlFu4TOY5K1q7Tt8CnhvtFvWfahPTqWhhpb2tVU3oq7&#10;NxCH7FROf+zncChcv7if3P58LYx5mfTbJahEffo3/10freC/z4VfvpER9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jRLxQAAAN0AAAAPAAAAAAAAAAAAAAAAAJgCAABkcnMv&#10;ZG93bnJldi54bWxQSwUGAAAAAAQABAD1AAAAigMAAAAA&#10;" strokeweight="1.25pt"/>
                <v:rect id="Rectangle 1376" o:spid="_x0000_s1057" style="position:absolute;left:38068;top:21596;width:4648;height:18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KR0MMA&#10;AADdAAAADwAAAGRycy9kb3ducmV2LnhtbERPyWrDMBC9B/oPYgq9hER2KSE4UUIphBYMhTiFXgdr&#10;Yiu1RsaSt7+vCoXc5vHW2R8n24iBOm8cK0jXCQji0mnDlYKvy2m1BeEDssbGMSmYycPx8LDYY6bd&#10;yGcailCJGMI+QwV1CG0mpS9rsujXriWO3NV1FkOEXSV1h2MMt418TpKNtGg4NtTY0ltN5U/RWwV+&#10;TvJy+a0/5/fCTNs+N6fzrVDq6XF63YEINIW7+N/9oeP8lzSFv2/iCfLw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KR0MMAAADdAAAADwAAAAAAAAAAAAAAAACYAgAAZHJzL2Rv&#10;d25yZXYueG1sUEsFBgAAAAAEAAQA9QAAAIgDAAAAAA==&#10;" strokeweight="1.25pt"/>
                <v:shape id="AutoShape 1379" o:spid="_x0000_s1058" type="#_x0000_t32" style="position:absolute;left:25565;top:18268;width:6;height:82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UAoMAAAADdAAAADwAAAGRycy9kb3ducmV2LnhtbERPTYvCMBC9L/gfwgh7W1OlrFJNiwiC&#10;17rieWjGtthMapPa+O/NwsLe5vE+Z1cE04knDa61rGC5SEAQV1a3XCu4/By/NiCcR9bYWSYFL3JQ&#10;5LOPHWbaTlzS8+xrEUPYZaig8b7PpHRVQwbdwvbEkbvZwaCPcKilHnCK4aaTqyT5lgZbjg0N9nRo&#10;qLqfR6OgLB/1dXRh2m9uYZ1edGqS8aTU5zzstyA8Bf8v/nOfdJyfLlfw+008QeZ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PlAKDAAAAA3QAAAA8AAAAAAAAAAAAAAAAA&#10;oQIAAGRycy9kb3ducmV2LnhtbFBLBQYAAAAABAAEAPkAAACOAwAAAAA=&#10;" strokeweight="1.25pt"/>
                <v:rect id="Rectangle 1374" o:spid="_x0000_s1059" style="position:absolute;left:23279;top:21634;width:4648;height:18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yqPMIA&#10;AADdAAAADwAAAGRycy9kb3ducmV2LnhtbERPTYvCMBC9C/6HMIIX0VR3EalGkQXZBUGwCl6HZmyj&#10;zaQ0Udt/v1kQ9jaP9zmrTWsr8aTGG8cKppMEBHHutOFCwfm0Gy9A+ICssXJMCjrysFn3eytMtXvx&#10;kZ5ZKEQMYZ+igjKEOpXS5yVZ9BNXE0fu6hqLIcKmkLrBVwy3lZwlyVxaNBwbSqzpq6T8nj2sAt8l&#10;+3x00YfuOzPt4rE3u+MtU2o4aLdLEIHa8C9+u390nP85/YC/b+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o8wgAAAN0AAAAPAAAAAAAAAAAAAAAAAJgCAABkcnMvZG93&#10;bnJldi54bWxQSwUGAAAAAAQABAD1AAAAhwMAAAAA&#10;" strokeweight="1.25pt"/>
                <v:shape id="AutoShape 1380" o:spid="_x0000_s1060" type="#_x0000_t32" style="position:absolute;left:33153;top:1765;width:6;height:82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A9T8AAAADdAAAADwAAAGRycy9kb3ducmV2LnhtbERPTYvCMBC9C/sfwix401Qpu1JNiywI&#10;XuvKnodmbIvNpNukNv57Iwje5vE+Z1cE04kbDa61rGC1TEAQV1a3XCs4/x4WGxDOI2vsLJOCOzko&#10;8o/ZDjNtJy7pdvK1iCHsMlTQeN9nUrqqIYNuaXviyF3sYNBHONRSDzjFcNPJdZJ8SYMtx4YGe/pp&#10;qLqeRqOgLP/rv9GFab+5hO/0rFOTjEel5p9hvwXhKfi3+OU+6jg/XaXw/CaeIPM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APU/AAAAA3QAAAA8AAAAAAAAAAAAAAAAA&#10;oQIAAGRycy9kb3ducmV2LnhtbFBLBQYAAAAABAAEAPkAAACOAwAAAAA=&#10;" strokeweight="1.25pt"/>
                <v:rect id="Rectangle 1346" o:spid="_x0000_s1061" style="position:absolute;left:30854;top:4711;width:4648;height:18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mX08IA&#10;AADdAAAADwAAAGRycy9kb3ducmV2LnhtbERPTYvCMBC9C/6HMIIX0VTZFalGkQXZBUGwCl6HZmyj&#10;zaQ0Udt/v1kQ9jaP9zmrTWsr8aTGG8cKppMEBHHutOFCwfm0Gy9A+ICssXJMCjrysFn3eytMtXvx&#10;kZ5ZKEQMYZ+igjKEOpXS5yVZ9BNXE0fu6hqLIcKmkLrBVwy3lZwlyVxaNBwbSqzpq6T8nj2sAt8l&#10;+3x00YfuOzPt4rE3u+MtU2o4aLdLEIHa8C9+u390nP8x/YS/b+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ZfTwgAAAN0AAAAPAAAAAAAAAAAAAAAAAJgCAABkcnMvZG93&#10;bnJldi54bWxQSwUGAAAAAAQABAD1AAAAhwMAAAAA&#10;" strokeweight="1.25pt"/>
                <v:shape id="AutoShape 1381" o:spid="_x0000_s1062" type="#_x0000_t32" style="position:absolute;left:19259;top:26543;width:2533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4Go74AAADdAAAADwAAAGRycy9kb3ducmV2LnhtbERPTYvCMBC9L/gfwgje1lQpKtUoIghe&#10;64rnoRnbYjOpTWrjvzeCsLd5vM/Z7IJpxJM6V1tWMJsmIIgLq2suFVz+jr8rEM4ja2wsk4IXOdht&#10;Rz8bzLQdOKfn2ZcihrDLUEHlfZtJ6YqKDLqpbYkjd7OdQR9hV0rd4RDDTSPnSbKQBmuODRW2dKio&#10;uJ97oyDPH+W1d2HYr25hmV50apL+pNRkHPZrEJ6C/xd/3Scd56ezBXy+iSfI7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83gajvgAAAN0AAAAPAAAAAAAAAAAAAAAAAKEC&#10;AABkcnMvZG93bnJldi54bWxQSwUGAAAAAAQABAD5AAAAjAMAAAAA&#10;" strokeweight="1.25pt"/>
                <v:shape id="AutoShape 1382" o:spid="_x0000_s1063" type="#_x0000_t32" style="position:absolute;left:19253;top:16979;width:6;height:96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KjOL4AAADdAAAADwAAAGRycy9kb3ducmV2LnhtbERPTYvCMBC9L/gfwgjeNFXKKtUoIghe&#10;64rnoRnbYjOpTWrjvzeCsLd5vM/Z7IJpxJM6V1tWMJ8lIIgLq2suFVz+jtMVCOeRNTaWScGLHOy2&#10;o58NZtoOnNPz7EsRQ9hlqKDyvs2kdEVFBt3MtsSRu9nOoI+wK6XucIjhppGLJPmVBmuODRW2dKio&#10;uJ97oyDPH+W1d2HYr25hmV50apL+pNRkHPZrEJ6C/xd/3Scd56fzJXy+iSfI7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TkqM4vgAAAN0AAAAPAAAAAAAAAAAAAAAAAKEC&#10;AABkcnMvZG93bnJldi54bWxQSwUGAAAAAAQABAD5AAAAjAMAAAAA&#10;" strokeweight="1.25pt"/>
                <v:shape id="AutoShape 1384" o:spid="_x0000_s1064" type="#_x0000_t32" style="position:absolute;left:29337;top:10058;width:6;height:82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03SsMAAADdAAAADwAAAGRycy9kb3ducmV2LnhtbESPQWvCQBCF7wX/wzKCt7qxhFaiq4gg&#10;eI2VnofsmASzszG7Mdt/7xwKvc3w3rz3zXafXKeeNITWs4HVMgNFXHnbcm3g+n16X4MKEdli55kM&#10;/FKA/W72tsXC+olLel5irSSEQ4EGmhj7QutQNeQwLH1PLNrNDw6jrEOt7YCThLtOf2TZp3bYsjQ0&#10;2NOxoep+GZ2BsnzUP2NI02F9S1/51eYuG8/GLObpsAEVKcV/89/12Qp+vhJc+UZG0L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NN0rDAAAA3QAAAA8AAAAAAAAAAAAA&#10;AAAAoQIAAGRycy9kb3ducmV2LnhtbFBLBQYAAAAABAAEAPkAAACRAwAAAAA=&#10;" strokeweight="1.25pt"/>
                <v:rect id="Rectangle 1372" o:spid="_x0000_s1065" style="position:absolute;left:27063;top:12985;width:4648;height:18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Sd1sIA&#10;AADdAAAADwAAAGRycy9kb3ducmV2LnhtbERPTYvCMBC9C/6HMIIX0VRZFq1GkQXZBUGwCl6HZmyj&#10;zaQ0Udt/v1kQ9jaP9zmrTWsr8aTGG8cKppMEBHHutOFCwfm0G89B+ICssXJMCjrysFn3eytMtXvx&#10;kZ5ZKEQMYZ+igjKEOpXS5yVZ9BNXE0fu6hqLIcKmkLrBVwy3lZwlyae0aDg2lFjTV0n5PXtYBb5L&#10;9vnoog/dd2ba+WNvdsdbptRw0G6XIAK14V/8dv/oOP9juoC/b+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NJ3WwgAAAN0AAAAPAAAAAAAAAAAAAAAAAJgCAABkcnMvZG93&#10;bnJldi54bWxQSwUGAAAAAAQABAD1AAAAhwMAAAAA&#10;" strokeweight="1.25pt"/>
                <v:oval id="Oval 1385" o:spid="_x0000_s1066" style="position:absolute;left:32848;top:1454;width:540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0e/ccA&#10;AADdAAAADwAAAGRycy9kb3ducmV2LnhtbESPT0/DMAzF70h8h8iTuLF001ShsmwqSEgb7LLy52wa&#10;0wYapzRh6779fEDazdZ7fu/n5Xr0nTrQEF1gA7NpBoq4DtZxY+Dt9en2DlRMyBa7wGTgRBHWq+ur&#10;JRY2HHlPhyo1SkI4FmigTakvtI51Sx7jNPTEon2FwWOSdWi0HfAo4b7T8yzLtUfH0tBiT48t1T/V&#10;nzdQbl317PLdy/vH4tc+fH/GlJe1MTeTsbwHlWhMF/P/9cYK/mIu/PKNjKBX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dHv3HAAAA3QAAAA8AAAAAAAAAAAAAAAAAmAIAAGRy&#10;cy9kb3ducmV2LnhtbFBLBQYAAAAABAAEAPUAAACMAwAAAAA=&#10;" fillcolor="black [3213]"/>
                <v:oval id="Oval 1386" o:spid="_x0000_s1067" style="position:absolute;left:32924;top:975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G7ZsMA&#10;AADdAAAADwAAAGRycy9kb3ducmV2LnhtbERPS2vCQBC+F/wPywi91Y0ioURXiYLQh5fG1vM0O01W&#10;s7Mxu9X477sFwdt8fM+ZL3vbiDN13jhWMB4lIIhLpw1XCj53m6dnED4ga2wck4IreVguBg9zzLS7&#10;8Aedi1CJGMI+QwV1CG0mpS9rsuhHriWO3I/rLIYIu0rqDi8x3DZykiSptGg4NtTY0rqm8lj8WgX5&#10;qyneTLp9/9pPT3p1+PYhzUulHod9PgMRqA938c39ouP86WQM/9/EE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G7ZsMAAADdAAAADwAAAAAAAAAAAAAAAACYAgAAZHJzL2Rv&#10;d25yZXYueG1sUEsFBgAAAAAEAAQA9QAAAIgDAAAAAA==&#10;" fillcolor="black [3213]"/>
                <v:oval id="Oval 1387" o:spid="_x0000_s1068" style="position:absolute;left:36201;top:975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lEcQA&#10;AADdAAAADwAAAGRycy9kb3ducmV2LnhtbERPS0vDQBC+C/0PyxS82U1DCRK7LbFQ6Oti1J6n2TFZ&#10;zc6m2bVN/70rCN7m43vOfDnYVlyo98axgukkAUFcOW24VvD2un54BOEDssbWMSm4kYflYnQ3x1y7&#10;K7/QpQy1iCHsc1TQhNDlUvqqIYt+4jriyH243mKIsK+l7vEaw20r0yTJpEXDsaHBjlYNVV/lt1VQ&#10;bE25M9lh/36cnfXz58mHrKiUuh8PxROIQEP4F/+5NzrOn6Up/H4TT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DJRHEAAAA3QAAAA8AAAAAAAAAAAAAAAAAmAIAAGRycy9k&#10;b3ducmV2LnhtbFBLBQYAAAAABAAEAPUAAACJAwAAAAA=&#10;" fillcolor="black [3213]"/>
                <v:oval id="Oval 1388" o:spid="_x0000_s1069" style="position:absolute;left:29114;top:1798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AisQA&#10;AADdAAAADwAAAGRycy9kb3ducmV2LnhtbERPS0vDQBC+C/0PyxS82U0fBEm7LVEQqvXS9HGeZsdk&#10;bXY2Ztc2/feuIHibj+85i1VvG3GhzhvHCsajBARx6bThSsF+9/LwCMIHZI2NY1JwIw+r5eBugZl2&#10;V97SpQiViCHsM1RQh9BmUvqyJot+5FriyH24zmKIsKuk7vAaw20jJ0mSSouGY0ONLT3XVJ6Lb6sg&#10;fzXFm0nfN4fj7Es/fZ58SPNSqfthn89BBOrDv/jPvdZx/mwyhd9v4gl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PgIrEAAAA3QAAAA8AAAAAAAAAAAAAAAAAmAIAAGRycy9k&#10;b3ducmV2LnhtbFBLBQYAAAAABAAEAPUAAACJAwAAAAA=&#10;" fillcolor="black [3213]"/>
                <v:oval id="Oval 1389" o:spid="_x0000_s1070" style="position:absolute;left:32772;top:1798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YY/sQA&#10;AADdAAAADwAAAGRycy9kb3ducmV2LnhtbERPS0vDQBC+C/0PyxS82U1LCBK7LbFQ6Oti1J6n2TFZ&#10;zc6m2bVN/70rCN7m43vOfDnYVlyo98axgukkAUFcOW24VvD2un54BOEDssbWMSm4kYflYnQ3x1y7&#10;K7/QpQy1iCHsc1TQhNDlUvqqIYt+4jriyH243mKIsK+l7vEaw20rZ0mSSYuGY0ODHa0aqr7Kb6ug&#10;2JpyZ7LD/v2YnvXz58mHrKiUuh8PxROIQEP4F/+5NzrOT2cp/H4TT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mGP7EAAAA3QAAAA8AAAAAAAAAAAAAAAAAmAIAAGRycy9k&#10;b3ducmV2LnhtbFBLBQYAAAAABAAEAPUAAACJAwAAAAA=&#10;" fillcolor="black [3213]"/>
                <v:oval id="Oval 1390" o:spid="_x0000_s1071" style="position:absolute;left:40011;top:1798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q9ZcQA&#10;AADdAAAADwAAAGRycy9kb3ducmV2LnhtbERPS2vCQBC+C/6HZYTedKPYINFV0kKhr4vxcR6z02Rr&#10;djbNbjX9991Cwdt8fM9ZbXrbiAt13jhWMJ0kIIhLpw1XCva7p/EChA/IGhvHpOCHPGzWw8EKM+2u&#10;vKVLESoRQ9hnqKAOoc2k9GVNFv3EtcSR+3CdxRBhV0nd4TWG20bOkiSVFg3HhhpbeqypPBffVkH+&#10;YopXk76/HY7zL/3wefIhzUul7kZ9vgQRqA838b/7Wcf589k9/H0TT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qvWXEAAAA3QAAAA8AAAAAAAAAAAAAAAAAmAIAAGRycy9k&#10;b3ducmV2LnhtbFBLBQYAAAAABAAEAPUAAACJAwAAAAA=&#10;" fillcolor="black [3213]"/>
                <v:oval id="Oval 1391" o:spid="_x0000_s1072" style="position:absolute;left:25304;top:2629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gjEsMA&#10;AADdAAAADwAAAGRycy9kb3ducmV2LnhtbERPS2vCQBC+F/wPyxR6q5uKBImuEoVCXxfj4zxmx2Q1&#10;O5tmt5r++25B8DYf33Nmi9424kKdN44VvAwTEMSl04YrBdvN6/MEhA/IGhvHpOCXPCzmg4cZZtpd&#10;eU2XIlQihrDPUEEdQptJ6cuaLPqha4kjd3SdxRBhV0nd4TWG20aOkiSVFg3HhhpbWtVUnosfqyB/&#10;N8WHSb8+d/vxt16eDj6keanU02OfT0EE6sNdfHO/6Th/PErh/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gjEsMAAADdAAAADwAAAAAAAAAAAAAAAACYAgAAZHJzL2Rv&#10;d25yZXYueG1sUEsFBgAAAAAEAAQA9QAAAIgDAAAAAA==&#10;" fillcolor="black [3213]"/>
                <v:oval id="Oval 1392" o:spid="_x0000_s1073" style="position:absolute;left:32848;top:2629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GicQA&#10;AADdAAAADwAAAGRycy9kb3ducmV2LnhtbERPS2vCQBC+F/wPywi91Y0iUaKrpIVCXxfj4zxmp8nW&#10;7Gya3Wr677sFwdt8fM9ZrnvbiDN13jhWMB4lIIhLpw1XCnbb54c5CB+QNTaOScEveVivBndLzLS7&#10;8IbORahEDGGfoYI6hDaT0pc1WfQj1xJH7tN1FkOEXSV1h5cYbhs5SZJUWjQcG2ps6amm8lT8WAX5&#10;qyneTPrxvj9Mv/Xj19GHNC+Vuh/2+QJEoD7cxFf3i47zp5MZ/H8TT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0honEAAAA3QAAAA8AAAAAAAAAAAAAAAAAmAIAAGRycy9k&#10;b3ducmV2LnhtbFBLBQYAAAAABAAEAPUAAACJAwAAAAA=&#10;" fillcolor="black [3213]"/>
                <v:oval id="Oval 1393" o:spid="_x0000_s1074" style="position:absolute;left:40011;top:2629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S+8cA&#10;AADdAAAADwAAAGRycy9kb3ducmV2LnhtbESPT0/DMAzF70h8h8iTuLF001ShsmwqSEgb7LLy52wa&#10;0wYapzRh6779fEDazdZ7fu/n5Xr0nTrQEF1gA7NpBoq4DtZxY+Dt9en2DlRMyBa7wGTgRBHWq+ur&#10;JRY2HHlPhyo1SkI4FmigTakvtI51Sx7jNPTEon2FwWOSdWi0HfAo4b7T8yzLtUfH0tBiT48t1T/V&#10;nzdQbl317PLdy/vH4tc+fH/GlJe1MTeTsbwHlWhMF/P/9cYK/mIuuPKNjKBX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8rEvvHAAAA3QAAAA8AAAAAAAAAAAAAAAAAmAIAAGRy&#10;cy9kb3ducmV2LnhtbFBLBQYAAAAABAAEAPUAAACMAwAAAAA=&#10;" fillcolor="black [3213]"/>
                <v:oval id="Oval 1394" o:spid="_x0000_s1075" style="position:absolute;left:44596;top:1244;width:901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XoV8EA&#10;AADdAAAADwAAAGRycy9kb3ducmV2LnhtbERPS4vCMBC+L/gfwgheFk2ty1arUUSweBLWx31oxrbY&#10;TEoTtf57Iwh7m4/vOYtVZ2pxp9ZVlhWMRxEI4tzqigsFp+N2OAXhPLLG2jIpeJKD1bL3tcBU2wf/&#10;0f3gCxFC2KWooPS+SaV0eUkG3cg2xIG72NagD7AtpG7xEcJNLeMo+pUGKw4NJTa0KSm/Hm5GQZKt&#10;ebPXNvu+JMd9QpSdJ7dYqUG/W89BeOr8v/jj3ukw/yeewfubcIJ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l6FfBAAAA3QAAAA8AAAAAAAAAAAAAAAAAmAIAAGRycy9kb3du&#10;cmV2LnhtbFBLBQYAAAAABAAEAPUAAACGAwAAAAA=&#10;" fillcolor="white [3212]" strokeweight="1pt"/>
                <v:oval id="Oval 1395" o:spid="_x0000_s1076" style="position:absolute;left:44596;top:9550;width:901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bXF8QA&#10;AADdAAAADwAAAGRycy9kb3ducmV2LnhtbESPT4vCQAzF7wt+hyHCXpZ1qi52qY4igsWTsP65h05s&#10;i51M6Yza/fbmIHhLeC/v/bJY9a5Rd+pC7dnAeJSAIi68rbk0cDpuv39BhYhssfFMBv4pwGo5+Fhg&#10;Zv2D/+h+iKWSEA4ZGqhibDOtQ1GRwzDyLbFoF985jLJ2pbYdPiTcNXqSJDPtsGZpqLClTUXF9XBz&#10;BtJ8zZu99fnXJT3uU6L8PL1NjPkc9us5qEh9fJtf1zsr+D9T4ZdvZAS9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G1xfEAAAA3QAAAA8AAAAAAAAAAAAAAAAAmAIAAGRycy9k&#10;b3ducmV2LnhtbFBLBQYAAAAABAAEAPUAAACJAwAAAAA=&#10;" fillcolor="white [3212]" strokeweight="1pt"/>
                <v:oval id="Oval 1396" o:spid="_x0000_s1077" style="position:absolute;left:44672;top:17780;width:901;height: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pyjMIA&#10;AADdAAAADwAAAGRycy9kb3ducmV2LnhtbERPS4vCMBC+C/6HMMJeRFMfWOkaSxG2eBKsu/ehGduy&#10;zaQ0Ubv/fiMI3ubje84uHUwr7tS7xrKCxTwCQVxa3XCl4PvyNduCcB5ZY2uZFPyRg3Q/Hu0w0fbB&#10;Z7oXvhIhhF2CCmrvu0RKV9Zk0M1tRxy4q+0N+gD7SuoeHyHctHIZRRtpsOHQUGNHh5rK3+JmFMR5&#10;xoeTtvn0Gl9OMVH+s7otlfqYDNknCE+Df4tf7qMO89erBTy/CSfI/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nKMwgAAAN0AAAAPAAAAAAAAAAAAAAAAAJgCAABkcnMvZG93&#10;bnJldi54bWxQSwUGAAAAAAQABAD1AAAAhwMAAAAA&#10;" fillcolor="white [3212]" strokeweight="1pt"/>
                <v:oval id="Oval 1397" o:spid="_x0000_s1078" style="position:absolute;left:44443;top:26085;width:902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s+8EA&#10;AADdAAAADwAAAGRycy9kb3ducmV2LnhtbERPS4vCMBC+C/sfwix4kTXdKlZqo4hg8ST42PvQTB9s&#10;MylN1O6/3wiCt/n4npNtBtOKO/WusazgexqBIC6sbrhScL3sv5YgnEfW2FomBX/kYLP+GGWYavvg&#10;E93PvhIhhF2KCmrvu1RKV9Rk0E1tRxy40vYGfYB9JXWPjxBuWhlH0UIabDg01NjRrqbi93wzCpJ8&#10;y7ujtvmkTC7HhCj/md1ipcafw3YFwtPg3+KX+6DD/Pkshuc34QS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Y7PvBAAAA3QAAAA8AAAAAAAAAAAAAAAAAmAIAAGRycy9kb3du&#10;cmV2LnhtbFBLBQYAAAAABAAEAPUAAACGAwAAAAA=&#10;" fillcolor="white [3212]" strokeweight="1pt"/>
                <v:oval id="Oval 1398" o:spid="_x0000_s1079" style="position:absolute;left:18815;top:12331;width:901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JYMIA&#10;AADdAAAADwAAAGRycy9kb3ducmV2LnhtbERPS2vCQBC+F/wPywi9FLPRlEaiq4jQ0JNQrfchOybB&#10;7GzIbh7+e7dQ6G0+vuds95NpxECdqy0rWEYxCOLC6ppLBT+Xz8UahPPIGhvLpOBBDva72csWM21H&#10;/qbh7EsRQthlqKDyvs2kdEVFBl1kW+LA3Wxn0AfYlVJ3OIZw08hVHH9IgzWHhgpbOlZU3M+9UZDm&#10;Bz6etM3fbunllBLl16RfKfU6nw4bEJ4m/y/+c3/pMP89SeD3m3CC3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1ElgwgAAAN0AAAAPAAAAAAAAAAAAAAAAAJgCAABkcnMvZG93&#10;bnJldi54bWxQSwUGAAAAAAQABAD1AAAAhwMAAAAA&#10;" fillcolor="white [3212]" strokeweight="1pt"/>
                <v:oval id="Oval 1399" o:spid="_x0000_s1080" style="position:absolute;left:18815;top:16370;width:901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3RFMIA&#10;AADdAAAADwAAAGRycy9kb3ducmV2LnhtbERPS2uDQBC+F/Iflgn0UuKaBzHYbESESE+BxvY+uBOV&#10;urPiboz9991Cobf5+J5zzGbTi4lG11lWsI5iEMS11R03Cj6q8+oAwnlkjb1lUvBNDrLT4umIqbYP&#10;fqfp6hsRQtilqKD1fkildHVLBl1kB+LA3exo0Ac4NlKP+AjhppebON5Lgx2HhhYHKlqqv653oyAp&#10;cy4u2pYvt6S6JETl5/a+Uep5OeevIDzN/l/8537TYf5uu4Pfb8IJ8vQ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PdEUwgAAAN0AAAAPAAAAAAAAAAAAAAAAAJgCAABkcnMvZG93&#10;bnJldi54bWxQSwUGAAAAAAQABAD1AAAAhwMAAAAA&#10;" fillcolor="white [3212]" strokeweight="1pt"/>
                <v:shape id="Text Box 1400" o:spid="_x0000_s1081" type="#_x0000_t202" style="position:absolute;left:23507;top:12236;width:1117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BncQA&#10;AADdAAAADwAAAGRycy9kb3ducmV2LnhtbERP32vCMBB+F/wfwg32punclNEZRUqFDURou8Eej+bW&#10;FptLaaJm/70ZDHy7j+/nrbfB9OJCo+ssK3iaJyCIa6s7bhR8VvvZKwjnkTX2lknBLznYbqaTNaba&#10;XrmgS+kbEUPYpaig9X5IpXR1Swbd3A7Ekfuxo0Ef4dhIPeI1hpteLpJkJQ12HBtaHChrqT6VZ6Pg&#10;e5E3eTgWuy/+OBThlGdVdi6VenwIuzcQnoK/i//d7zrOf3lewt838QS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AQZ3EAAAA3QAAAA8AAAAAAAAAAAAAAAAAmAIAAGRycy9k&#10;b3ducmV2LnhtbFBLBQYAAAAABAAEAPUAAACJAwAAAAA=&#10;" filled="f" stroked="f">
                  <v:textbox inset="0,,0">
                    <w:txbxContent>
                      <w:p w:rsidR="00584E88" w:rsidRPr="00A913D4" w:rsidRDefault="00584E88" w:rsidP="00254B10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10 Ом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401" o:spid="_x0000_s1082" type="#_x0000_t202" style="position:absolute;left:19773;top:20999;width:1117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f6sMA&#10;AADdAAAADwAAAGRycy9kb3ducmV2LnhtbERP32vCMBB+H/g/hBP2NlPdEOmMIqXCBmPQquDj0dza&#10;YnMpTdT435uB4Nt9fD9vuQ6mExcaXGtZwXSSgCCurG65VrDfbd8WIJxH1thZJgU3crBejV6WmGp7&#10;5YIupa9FDGGXooLG+z6V0lUNGXQT2xNH7s8OBn2EQy31gNcYbjo5S5K5NNhybGiwp6yh6lSejYLj&#10;LK/z8FtsDvz9U4RTnu2yc6nU6zhsPkF4Cv4pfri/dJz/8T6H/2/iC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Lf6sMAAADdAAAADwAAAAAAAAAAAAAAAACYAgAAZHJzL2Rv&#10;d25yZXYueG1sUEsFBgAAAAAEAAQA9QAAAIgDAAAAAA==&#10;" filled="f" stroked="f">
                  <v:textbox inset="0,,0">
                    <w:txbxContent>
                      <w:p w:rsidR="00584E88" w:rsidRPr="00A913D4" w:rsidRDefault="00584E88" w:rsidP="00254B10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10 Ом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402" o:spid="_x0000_s1083" type="#_x0000_t202" style="position:absolute;left:27165;top:20999;width:11169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56ccQA&#10;AADdAAAADwAAAGRycy9kb3ducmV2LnhtbERP32vCMBB+F/wfwg32punc0NEZRUqFDURou8Eej+bW&#10;FptLaaJm/70ZDHy7j+/nrbfB9OJCo+ssK3iaJyCIa6s7bhR8VvvZKwjnkTX2lknBLznYbqaTNaba&#10;XrmgS+kbEUPYpaig9X5IpXR1Swbd3A7Ekfuxo0Ef4dhIPeI1hpteLpJkKQ12HBtaHChrqT6VZ6Pg&#10;e5E3eTgWuy/+OBThlGdVdi6VenwIuzcQnoK/i//d7zrOf3lewd838QS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eenHEAAAA3QAAAA8AAAAAAAAAAAAAAAAAmAIAAGRycy9k&#10;b3ducmV2LnhtbFBLBQYAAAAABAAEAPUAAACJAwAAAAA=&#10;" filled="f" stroked="f">
                  <v:textbox inset="0,,0">
                    <w:txbxContent>
                      <w:p w:rsidR="00584E88" w:rsidRPr="00A913D4" w:rsidRDefault="00584E88" w:rsidP="00254B10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10 Ом</m:t>
                            </m:r>
                          </m:oMath>
                        </m:oMathPara>
                      </w:p>
                    </w:txbxContent>
                  </v:textbox>
                </v:shape>
                <v:oval id="Oval 1403" o:spid="_x0000_s1084" style="position:absolute;left:36195;top:17989;width:53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JsYA&#10;AADdAAAADwAAAGRycy9kb3ducmV2LnhtbESPT0/DMAzF70j7DpGRuLEUmKqpLJsKEhL/LusGZ9N4&#10;bbbGKU3YyrfHB6TdbL3n935erEbfqSMN0QU2cDPNQBHXwTpuDGw3T9dzUDEhW+wCk4FfirBaTi4W&#10;WNhw4jUdq9QoCeFYoIE2pb7QOtYteYzT0BOLtguDxyTr0Gg74EnCfadvsyzXHh1LQ4s9PbZUH6of&#10;b6B8cdWry9/fPj5n3/Zh/xVTXtbGXF2O5T2oRGM6m/+vn63gz+4EV76REf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KEJsYAAADdAAAADwAAAAAAAAAAAAAAAACYAgAAZHJz&#10;L2Rvd25yZXYueG1sUEsFBgAAAAAEAAQA9QAAAIsDAAAAAA==&#10;" fillcolor="black [3213]"/>
                <v:shape id="Text Box 1404" o:spid="_x0000_s1085" type="#_x0000_t202" style="position:absolute;left:45573;width:5334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1LmMQA&#10;AADdAAAADwAAAGRycy9kb3ducmV2LnhtbERP32vCMBB+F/wfwg32puncENcZRUqFDURou8Eej+bW&#10;FptLaaJm/70ZDHy7j+/nrbfB9OJCo+ssK3iaJyCIa6s7bhR8VvvZCoTzyBp7y6TglxxsN9PJGlNt&#10;r1zQpfSNiCHsUlTQej+kUrq6JYNubgfiyP3Y0aCPcGykHvEaw00vF0mylAY7jg0tDpS1VJ/Ks1Hw&#10;vcibPByL3Rd/HIpwyrMqO5dKPT6E3RsIT8Hfxf/udx3nvzy/wt838QS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NS5jEAAAA3QAAAA8AAAAAAAAAAAAAAAAAmAIAAGRycy9k&#10;b3ducmV2LnhtbFBLBQYAAAAABAAEAPUAAACJAwAAAAA=&#10;" filled="f" stroked="f">
                  <v:textbox inset="0,,0">
                    <w:txbxContent>
                      <w:p w:rsidR="00584E88" w:rsidRPr="00A913D4" w:rsidRDefault="00584E88" w:rsidP="00254B10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theme="majorBidi"/>
                            <w:sz w:val="28"/>
                            <w:szCs w:val="28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3</m:t>
                          </m:r>
                        </m:oMath>
                      </w:p>
                    </w:txbxContent>
                  </v:textbox>
                </v:shape>
                <v:shape id="Text Box 1405" o:spid="_x0000_s1086" type="#_x0000_t202" style="position:absolute;left:45726;top:8305;width:5334;height:3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23CMMA&#10;AADdAAAADwAAAGRycy9kb3ducmV2LnhtbERP32vCMBB+H+x/CCfsbaZ2IFKNIqWDDURodbDHoznb&#10;YnMpTdT435vBwLf7+H7eahNML640us6ygtk0AUFcW91xo+B4+HxfgHAeWWNvmRTcycFm/fqywkzb&#10;G5d0rXwjYgi7DBW03g+ZlK5uyaCb2oE4cic7GvQRjo3UI95iuOllmiRzabDj2NDiQHlL9bm6GAW/&#10;adEUYV9uf/h7V4ZzkR/yS6XU2yRslyA8Bf8U/7u/dJw//0jh75t4gl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23CMMAAADdAAAADwAAAAAAAAAAAAAAAACYAgAAZHJzL2Rv&#10;d25yZXYueG1sUEsFBgAAAAAEAAQA9QAAAIgDAAAAAA==&#10;" filled="f" stroked="f">
                  <v:textbox inset="0,,0">
                    <w:txbxContent>
                      <w:p w:rsidR="00584E88" w:rsidRPr="00A913D4" w:rsidRDefault="00584E88" w:rsidP="00254B10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theme="majorBidi"/>
                            <w:sz w:val="28"/>
                            <w:szCs w:val="28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oMath>
                      </w:p>
                    </w:txbxContent>
                  </v:textbox>
                </v:shape>
                <v:shape id="Text Box 1406" o:spid="_x0000_s1087" type="#_x0000_t202" style="position:absolute;left:45802;top:16687;width:5334;height:3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ESk8MA&#10;AADdAAAADwAAAGRycy9kb3ducmV2LnhtbERP32vCMBB+F/wfwgl703QKIp1RpFRwMIS2G+zxaG5t&#10;sbmUJmr235vBwLf7+H7edh9ML240us6ygtdFAoK4trrjRsFndZxvQDiPrLG3TAp+ycF+N51sMdX2&#10;zgXdSt+IGMIuRQWt90MqpatbMugWdiCO3I8dDfoIx0bqEe8x3PRymSRrabDj2NDiQFlL9aW8GgXf&#10;y7zJw7k4fPH7RxEueVZl11Kpl1k4vIHwFPxT/O8+6Th/vVrB3zfx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ESk8MAAADdAAAADwAAAAAAAAAAAAAAAACYAgAAZHJzL2Rv&#10;d25yZXYueG1sUEsFBgAAAAAEAAQA9QAAAIgDAAAAAA==&#10;" filled="f" stroked="f">
                  <v:textbox inset="0,,0">
                    <w:txbxContent>
                      <w:p w:rsidR="00584E88" w:rsidRPr="00A913D4" w:rsidRDefault="00584E88" w:rsidP="00254B10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theme="majorBidi"/>
                            <w:sz w:val="28"/>
                            <w:szCs w:val="28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oMath>
                      </w:p>
                    </w:txbxContent>
                  </v:textbox>
                </v:shape>
                <v:shape id="Text Box 1407" o:spid="_x0000_s1088" type="#_x0000_t202" style="position:absolute;left:45878;top:24841;width:5334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iK58MA&#10;AADdAAAADwAAAGRycy9kb3ducmV2LnhtbERP32vCMBB+H/g/hBP2NlPdEOmMIqXCBmPQquDj0dza&#10;YnMpTdT435uB4Nt9fD9vuQ6mExcaXGtZwXSSgCCurG65VrDfbd8WIJxH1thZJgU3crBejV6WmGp7&#10;5YIupa9FDGGXooLG+z6V0lUNGXQT2xNH7s8OBn2EQy31gNcYbjo5S5K5NNhybGiwp6yh6lSejYLj&#10;LK/z8FtsDvz9U4RTnu2yc6nU6zhsPkF4Cv4pfri/dJw/f/+A/2/iC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iK58MAAADdAAAADwAAAAAAAAAAAAAAAACYAgAAZHJzL2Rv&#10;d25yZXYueG1sUEsFBgAAAAAEAAQA9QAAAIgDAAAAAA==&#10;" filled="f" stroked="f">
                  <v:textbox inset="0,,0">
                    <w:txbxContent>
                      <w:p w:rsidR="00584E88" w:rsidRPr="00A913D4" w:rsidRDefault="00584E88" w:rsidP="00254B10">
                        <w:pPr>
                          <w:spacing w:after="0"/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theme="majorBidi"/>
                            <w:sz w:val="28"/>
                            <w:szCs w:val="28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oMath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D85CEF">
        <w:rPr>
          <w:rFonts w:ascii="Times New Roman" w:hAnsi="Times New Roman" w:cs="Times New Roman"/>
          <w:b/>
          <w:sz w:val="28"/>
          <w:szCs w:val="28"/>
        </w:rPr>
        <w:t xml:space="preserve">Задача 2. </w:t>
      </w:r>
      <w:r w:rsidR="00D85CEF">
        <w:rPr>
          <w:rFonts w:ascii="Times New Roman" w:hAnsi="Times New Roman" w:cs="Times New Roman"/>
          <w:sz w:val="28"/>
          <w:szCs w:val="28"/>
        </w:rPr>
        <w:t xml:space="preserve">В электрической цепи, изображенной на рисунке, значения сопротивлений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D85CEF" w:rsidRPr="00D85CEF">
        <w:rPr>
          <w:rFonts w:ascii="Times New Roman" w:hAnsi="Times New Roman" w:cs="Times New Roman"/>
          <w:sz w:val="28"/>
          <w:szCs w:val="28"/>
        </w:rPr>
        <w:t xml:space="preserve"> </w:t>
      </w:r>
      <w:r w:rsidR="00D85CEF">
        <w:rPr>
          <w:rFonts w:ascii="Times New Roman" w:hAnsi="Times New Roman" w:cs="Times New Roman"/>
          <w:sz w:val="28"/>
          <w:szCs w:val="28"/>
        </w:rPr>
        <w:t>неизвестны, но два из них одинаковы. Найти значения всех неизвестных сопротивлений, если напряжение между точками 0 и 2 равно 6 В, а между 3 и 1 - 10 В.</w:t>
      </w:r>
    </w:p>
    <w:p w:rsidR="00366721" w:rsidRDefault="00366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5483" w:rsidRDefault="00425483" w:rsidP="009F61F2">
      <w:pPr>
        <w:tabs>
          <w:tab w:val="left" w:pos="5121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483" w:rsidRDefault="00425483" w:rsidP="009F61F2">
      <w:pPr>
        <w:tabs>
          <w:tab w:val="left" w:pos="5121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1F2" w:rsidRPr="00260413" w:rsidRDefault="00425483" w:rsidP="009F61F2">
      <w:pPr>
        <w:tabs>
          <w:tab w:val="left" w:pos="5121"/>
          <w:tab w:val="left" w:pos="7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8480" behindDoc="1" locked="0" layoutInCell="0" allowOverlap="0" wp14:anchorId="63C9EE3F" wp14:editId="54C5DE9F">
                <wp:simplePos x="0" y="0"/>
                <wp:positionH relativeFrom="column">
                  <wp:posOffset>4241800</wp:posOffset>
                </wp:positionH>
                <wp:positionV relativeFrom="page">
                  <wp:posOffset>1491615</wp:posOffset>
                </wp:positionV>
                <wp:extent cx="2271395" cy="2278380"/>
                <wp:effectExtent l="0" t="0" r="0" b="7620"/>
                <wp:wrapSquare wrapText="bothSides"/>
                <wp:docPr id="1487" name="Полотно 14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</wpc:bg>
                      <wpc:whole/>
                      <wps:wsp>
                        <wps:cNvPr id="35" name="Rectangle 1529" descr="Водяные капли"/>
                        <wps:cNvSpPr>
                          <a:spLocks noChangeArrowheads="1"/>
                        </wps:cNvSpPr>
                        <wps:spPr bwMode="auto">
                          <a:xfrm>
                            <a:off x="1437005" y="187325"/>
                            <a:ext cx="673100" cy="19761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/>
                            <a:srcRect/>
                            <a:tile tx="0" ty="0" sx="100000" sy="100000" flip="none" algn="tl"/>
                          </a:blip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528" descr="Водяные капли"/>
                        <wps:cNvSpPr>
                          <a:spLocks noChangeArrowheads="1"/>
                        </wps:cNvSpPr>
                        <wps:spPr bwMode="auto">
                          <a:xfrm>
                            <a:off x="154305" y="187960"/>
                            <a:ext cx="673100" cy="19761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/>
                            <a:srcRect/>
                            <a:tile tx="0" ty="0" sx="100000" sy="100000" flip="none" algn="tl"/>
                          </a:blip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497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285115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4E21" w:rsidRDefault="00584E88" w:rsidP="001451A9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w:r w:rsidRPr="00AB4E21"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498"/>
                        <wps:cNvSpPr txBox="1">
                          <a:spLocks noChangeArrowheads="1"/>
                        </wps:cNvSpPr>
                        <wps:spPr bwMode="auto">
                          <a:xfrm>
                            <a:off x="1411605" y="285115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6CCA" w:rsidRDefault="00584E88" w:rsidP="001451A9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501"/>
                        <wps:cNvSpPr txBox="1">
                          <a:spLocks noChangeArrowheads="1"/>
                        </wps:cNvSpPr>
                        <wps:spPr bwMode="auto">
                          <a:xfrm>
                            <a:off x="865505" y="1011555"/>
                            <a:ext cx="524510" cy="410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4E21" w:rsidRDefault="004021C5" w:rsidP="001451A9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1518"/>
                        <wps:cNvCnPr>
                          <a:cxnSpLocks noChangeShapeType="1"/>
                        </wps:cNvCnPr>
                        <wps:spPr bwMode="auto">
                          <a:xfrm>
                            <a:off x="154305" y="84455"/>
                            <a:ext cx="635" cy="207962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1519"/>
                        <wps:cNvCnPr>
                          <a:cxnSpLocks noChangeShapeType="1"/>
                        </wps:cNvCnPr>
                        <wps:spPr bwMode="auto">
                          <a:xfrm>
                            <a:off x="819785" y="84455"/>
                            <a:ext cx="635" cy="207962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1520"/>
                        <wps:cNvCnPr>
                          <a:cxnSpLocks noChangeShapeType="1"/>
                        </wps:cNvCnPr>
                        <wps:spPr bwMode="auto">
                          <a:xfrm>
                            <a:off x="1434465" y="84455"/>
                            <a:ext cx="635" cy="207962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1521"/>
                        <wps:cNvCnPr>
                          <a:cxnSpLocks noChangeShapeType="1"/>
                        </wps:cNvCnPr>
                        <wps:spPr bwMode="auto">
                          <a:xfrm>
                            <a:off x="2107565" y="84455"/>
                            <a:ext cx="635" cy="207962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1522"/>
                        <wps:cNvCnPr>
                          <a:cxnSpLocks noChangeShapeType="1"/>
                        </wps:cNvCnPr>
                        <wps:spPr bwMode="auto">
                          <a:xfrm>
                            <a:off x="154305" y="2164080"/>
                            <a:ext cx="67310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1523"/>
                        <wps:cNvCnPr>
                          <a:cxnSpLocks noChangeShapeType="1"/>
                        </wps:cNvCnPr>
                        <wps:spPr bwMode="auto">
                          <a:xfrm>
                            <a:off x="1434465" y="2155825"/>
                            <a:ext cx="67310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1524"/>
                        <wps:cNvCnPr>
                          <a:cxnSpLocks noChangeShapeType="1"/>
                        </wps:cNvCnPr>
                        <wps:spPr bwMode="auto">
                          <a:xfrm>
                            <a:off x="827405" y="1741805"/>
                            <a:ext cx="60769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1525"/>
                        <wps:cNvCnPr>
                          <a:cxnSpLocks noChangeShapeType="1"/>
                        </wps:cNvCnPr>
                        <wps:spPr bwMode="auto">
                          <a:xfrm>
                            <a:off x="827405" y="1863725"/>
                            <a:ext cx="60769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1526"/>
                        <wps:cNvCnPr>
                          <a:cxnSpLocks noChangeShapeType="1"/>
                        </wps:cNvCnPr>
                        <wps:spPr bwMode="auto">
                          <a:xfrm>
                            <a:off x="827405" y="385445"/>
                            <a:ext cx="60769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1527"/>
                        <wps:cNvCnPr>
                          <a:cxnSpLocks noChangeShapeType="1"/>
                        </wps:cNvCnPr>
                        <wps:spPr bwMode="auto">
                          <a:xfrm>
                            <a:off x="827405" y="507365"/>
                            <a:ext cx="60769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1530" descr="Водяные капли"/>
                        <wps:cNvSpPr>
                          <a:spLocks noChangeArrowheads="1"/>
                        </wps:cNvSpPr>
                        <wps:spPr bwMode="auto">
                          <a:xfrm>
                            <a:off x="789305" y="1757045"/>
                            <a:ext cx="673100" cy="9969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/>
                            <a:srcRect/>
                            <a:tile tx="0" ty="0" sx="100000" sy="100000" flip="none" algn="tl"/>
                          </a:blip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1531" descr="Водяные капли"/>
                        <wps:cNvSpPr>
                          <a:spLocks noChangeArrowheads="1"/>
                        </wps:cNvSpPr>
                        <wps:spPr bwMode="auto">
                          <a:xfrm>
                            <a:off x="791845" y="401320"/>
                            <a:ext cx="673100" cy="9969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/>
                            <a:srcRect/>
                            <a:tile tx="0" ty="0" sx="100000" sy="100000" flip="none" algn="tl"/>
                          </a:blip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1532"/>
                        <wps:cNvCnPr>
                          <a:cxnSpLocks noChangeShapeType="1"/>
                        </wps:cNvCnPr>
                        <wps:spPr bwMode="auto">
                          <a:xfrm>
                            <a:off x="1043305" y="508000"/>
                            <a:ext cx="635" cy="12414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lg"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1533"/>
                        <wps:cNvSpPr txBox="1">
                          <a:spLocks noChangeArrowheads="1"/>
                        </wps:cNvSpPr>
                        <wps:spPr bwMode="auto">
                          <a:xfrm>
                            <a:off x="530860" y="1640205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6CCA" w:rsidRDefault="00584E88" w:rsidP="001451A9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1534"/>
                        <wps:cNvSpPr txBox="1">
                          <a:spLocks noChangeArrowheads="1"/>
                        </wps:cNvSpPr>
                        <wps:spPr bwMode="auto">
                          <a:xfrm>
                            <a:off x="1407160" y="1640205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6CCA" w:rsidRDefault="00584E88" w:rsidP="001451A9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1535"/>
                        <wps:cNvSpPr txBox="1">
                          <a:spLocks noChangeArrowheads="1"/>
                        </wps:cNvSpPr>
                        <wps:spPr bwMode="auto">
                          <a:xfrm>
                            <a:off x="133985" y="912495"/>
                            <a:ext cx="524510" cy="410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4E21" w:rsidRDefault="004021C5" w:rsidP="001451A9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1536"/>
                        <wps:cNvSpPr txBox="1">
                          <a:spLocks noChangeArrowheads="1"/>
                        </wps:cNvSpPr>
                        <wps:spPr bwMode="auto">
                          <a:xfrm>
                            <a:off x="1421765" y="920115"/>
                            <a:ext cx="524510" cy="410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1451A9" w:rsidRDefault="004021C5" w:rsidP="001451A9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487" o:spid="_x0000_s1089" editas="canvas" style="position:absolute;left:0;text-align:left;margin-left:334pt;margin-top:117.45pt;width:178.85pt;height:179.4pt;z-index:-251648000;mso-position-vertical-relative:page" coordsize="22713,227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" o:allowincell="f" o:allowoverlap="f">
                <v:shape id="_x0000_s1090" type="#_x0000_t75" style="position:absolute;width:22713;height:22783;visibility:visible;mso-wrap-style:square" filled="t" fillcolor="white [3212]">
                  <v:fill o:detectmouseclick="t"/>
                  <v:path o:connecttype="none"/>
                </v:shape>
                <v:rect id="Rectangle 1529" o:spid="_x0000_s1091" alt="Водяные капли" style="position:absolute;left:14370;top:1873;width:6731;height:19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/d68QA&#10;AADbAAAADwAAAGRycy9kb3ducmV2LnhtbESPQWvCQBSE7wX/w/IEb3VjbYOkrmJbCsWejFJ6fM0+&#10;k2D2bcg+Y/rv3ULB4zAz3zDL9eAa1VMXas8GZtMEFHHhbc2lgcP+/X4BKgiyxcYzGfilAOvV6G6J&#10;mfUX3lGfS6kihEOGBiqRNtM6FBU5DFPfEkfv6DuHEmVXatvhJcJdox+SJNUOa44LFbb0WlFxys/O&#10;QGp7m3/Pfl7Op8dPSd6+0lqKrTGT8bB5BiU0yC383/6wBuZP8Pcl/gC9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/3evEAAAA2wAAAA8AAAAAAAAAAAAAAAAAmAIAAGRycy9k&#10;b3ducmV2LnhtbFBLBQYAAAAABAAEAPUAAACJAwAAAAA=&#10;" stroked="f">
                  <v:fill r:id="rId10" o:title="Водяные капли" recolor="t" rotate="t" type="tile"/>
                </v:rect>
                <v:rect id="Rectangle 1528" o:spid="_x0000_s1092" alt="Водяные капли" style="position:absolute;left:1543;top:1879;width:6731;height:19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1DnMMA&#10;AADbAAAADwAAAGRycy9kb3ducmV2LnhtbESPQWvCQBSE7wX/w/IEb3VjLaFEV1GLIO2paRGPz+wz&#10;CWbfhuwzpv++Wyj0OMzMN8xyPbhG9dSF2rOB2TQBRVx4W3Np4Otz//gCKgiyxcYzGfimAOvV6GGJ&#10;mfV3/qA+l1JFCIcMDVQibaZ1KCpyGKa+JY7exXcOJcqu1LbDe4S7Rj8lSaod1hwXKmxpV1FxzW/O&#10;QGp7m59m5+3t+vwuyesxraV4M2YyHjYLUEKD/If/2gdrYJ7C75f4A/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1DnMMAAADbAAAADwAAAAAAAAAAAAAAAACYAgAAZHJzL2Rv&#10;d25yZXYueG1sUEsFBgAAAAAEAAQA9QAAAIgDAAAAAA==&#10;" stroked="f">
                  <v:fill r:id="rId10" o:title="Водяные капли" recolor="t" rotate="t" type="tile"/>
                </v:rect>
                <v:shape id="Text Box 1497" o:spid="_x0000_s1093" type="#_x0000_t202" style="position:absolute;left:5397;top:2851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584E88" w:rsidRPr="00AB4E21" w:rsidRDefault="00584E88" w:rsidP="001451A9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w:r w:rsidRPr="00AB4E21"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1498" o:spid="_x0000_s1094" type="#_x0000_t202" style="position:absolute;left:14116;top:2851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584E88" w:rsidRPr="00AB6CCA" w:rsidRDefault="00584E88" w:rsidP="001451A9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Text Box 1501" o:spid="_x0000_s1095" type="#_x0000_t202" style="position:absolute;left:8655;top:10115;width:5245;height:4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584E88" w:rsidRPr="00AB4E21" w:rsidRDefault="004021C5" w:rsidP="001451A9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AutoShape 1518" o:spid="_x0000_s1096" type="#_x0000_t32" style="position:absolute;left:1543;top:844;width:6;height:207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goLwAAADbAAAADwAAAGRycy9kb3ducmV2LnhtbERPuwrCMBTdBf8hXMFNUx+IVKOoILg4&#10;+FjcLs21KTY3tYm1/r0ZBMfDeS/XrS1FQ7UvHCsYDRMQxJnTBecKrpf9YA7CB2SNpWNS8CEP61W3&#10;s8RUuzefqDmHXMQQ9ikqMCFUqZQ+M2TRD11FHLm7qy2GCOtc6hrfMdyWcpwkM2mx4NhgsKKdoexx&#10;flkFttL2eXRG3x7FpNzS4b7ZJo1S/V67WYAI1Ia/+Oc+aAXTuD5+i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pmgoLwAAADbAAAADwAAAAAAAAAAAAAAAAChAgAA&#10;ZHJzL2Rvd25yZXYueG1sUEsFBgAAAAAEAAQA+QAAAIoDAAAAAA==&#10;" strokeweight="1.5pt"/>
                <v:shape id="AutoShape 1519" o:spid="_x0000_s1097" type="#_x0000_t32" style="position:absolute;left:8197;top:844;width:7;height:207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UFO8MAAADbAAAADwAAAGRycy9kb3ducmV2LnhtbESPzWrDMBCE74W8g9hCbrWcH0pxrRgn&#10;EMilh6S59LZYa8vEWjmW4jhvHxUKPQ4z8w2TF5PtxEiDbx0rWCQpCOLK6ZYbBefv/dsHCB+QNXaO&#10;ScGDPBSb2UuOmXZ3PtJ4Co2IEPYZKjAh9JmUvjJk0SeuJ45e7QaLIcqhkXrAe4TbTi7T9F1abDku&#10;GOxpZ6i6nG5Wge21vX45o38u7arb0qEut+mo1Px1Kj9BBJrCf/ivfdAK1gv4/RJ/gN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VBTvDAAAA2wAAAA8AAAAAAAAAAAAA&#10;AAAAoQIAAGRycy9kb3ducmV2LnhtbFBLBQYAAAAABAAEAPkAAACRAwAAAAA=&#10;" strokeweight="1.5pt"/>
                <v:shape id="AutoShape 1520" o:spid="_x0000_s1098" type="#_x0000_t32" style="position:absolute;left:14344;top:844;width:7;height:207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ebTM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cw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B5tMwQAAANsAAAAPAAAAAAAAAAAAAAAA&#10;AKECAABkcnMvZG93bnJldi54bWxQSwUGAAAAAAQABAD5AAAAjwMAAAAA&#10;" strokeweight="1.5pt"/>
                <v:shape id="AutoShape 1521" o:spid="_x0000_s1099" type="#_x0000_t32" style="position:absolute;left:21075;top:844;width:7;height:207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s+18MAAADbAAAADwAAAGRycy9kb3ducmV2LnhtbESPwWrDMBBE74X8g9hAbo3cpJTgWjZO&#10;IZBLD01zyW2x1paxtXItxXH+PioUehxm5g2TFbPtxUSjbx0reFknIIgrp1tuFJy/D887ED4ga+wd&#10;k4I7eSjyxVOGqXY3/qLpFBoRIexTVGBCGFIpfWXIol+7gTh6tRsthijHRuoRbxFue7lJkjdpseW4&#10;YHCgD0NVd7paBXbQ9ufTGX3p2m2/p2Nd7pNJqdVyLt9BBJrDf/ivfdQKXr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LPtfDAAAA2wAAAA8AAAAAAAAAAAAA&#10;AAAAoQIAAGRycy9kb3ducmV2LnhtbFBLBQYAAAAABAAEAPkAAACRAwAAAAA=&#10;" strokeweight="1.5pt"/>
                <v:shape id="AutoShape 1522" o:spid="_x0000_s1100" type="#_x0000_t32" style="position:absolute;left:1543;top:21640;width:6731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Kmo8IAAADbAAAADwAAAGRycy9kb3ducmV2LnhtbESPQWvCQBSE7wX/w/IEb3VjlSIxa4iC&#10;4MVDrRdvj+xLNph9G7PbGP+9Wyj0OMzMN0yWj7YVA/W+caxgMU9AEJdON1wruHwf3tcgfEDW2Dom&#10;BU/ykG8nbxmm2j34i4ZzqEWEsE9RgQmhS6X0pSGLfu464uhVrrcYouxrqXt8RLht5UeSfEqLDccF&#10;gx3tDZW3849VYDtt7ydn9PXWLNsdHatilwxKzaZjsQERaAz/4b/2UStYre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Kmo8IAAADbAAAADwAAAAAAAAAAAAAA&#10;AAChAgAAZHJzL2Rvd25yZXYueG1sUEsFBgAAAAAEAAQA+QAAAJADAAAAAA==&#10;" strokeweight="1.5pt"/>
                <v:shape id="AutoShape 1523" o:spid="_x0000_s1101" type="#_x0000_t32" style="position:absolute;left:14344;top:21558;width:6731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4DOM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XHP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4DOMIAAADbAAAADwAAAAAAAAAAAAAA&#10;AAChAgAAZHJzL2Rvd25yZXYueG1sUEsFBgAAAAAEAAQA+QAAAJADAAAAAA==&#10;" strokeweight="1.5pt"/>
                <v:shape id="AutoShape 1524" o:spid="_x0000_s1102" type="#_x0000_t32" style="position:absolute;left:8274;top:17418;width:607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ydT8MAAADbAAAADwAAAGRycy9kb3ducmV2LnhtbESPwWrDMBBE74X8g9hAbo3cpoTgWjZO&#10;IZBLDk1zyW2x1paxtXIt1XH+PioUehxm5g2TFbPtxUSjbx0reFknIIgrp1tuFFy+Ds87ED4ga+wd&#10;k4I7eSjyxVOGqXY3/qTpHBoRIexTVGBCGFIpfWXIol+7gTh6tRsthijHRuoRbxFue/maJFtpseW4&#10;YHCgD0NVd/6xCuyg7ffJGX3t2k2/p2Nd7pNJqdVyLt9BBJrDf/ivfdQK3r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8nU/DAAAA2wAAAA8AAAAAAAAAAAAA&#10;AAAAoQIAAGRycy9kb3ducmV2LnhtbFBLBQYAAAAABAAEAPkAAACRAwAAAAA=&#10;" strokeweight="1.5pt"/>
                <v:shape id="AutoShape 1525" o:spid="_x0000_s1103" type="#_x0000_t32" style="position:absolute;left:8274;top:18637;width:607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A41MIAAADbAAAADwAAAGRycy9kb3ducmV2LnhtbESPQYvCMBSE7wv+h/AEb2uqL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A41MIAAADbAAAADwAAAAAAAAAAAAAA&#10;AAChAgAAZHJzL2Rvd25yZXYueG1sUEsFBgAAAAAEAAQA+QAAAJADAAAAAA==&#10;" strokeweight="1.5pt"/>
                <v:shape id="AutoShape 1526" o:spid="_x0000_s1104" type="#_x0000_t32" style="position:absolute;left:8274;top:3854;width:607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+sprwAAADbAAAADwAAAGRycy9kb3ducmV2LnhtbERPuwrCMBTdBf8hXMFNUx+IVKOoILg4&#10;+FjcLs21KTY3tYm1/r0ZBMfDeS/XrS1FQ7UvHCsYDRMQxJnTBecKrpf9YA7CB2SNpWNS8CEP61W3&#10;s8RUuzefqDmHXMQQ9ikqMCFUqZQ+M2TRD11FHLm7qy2GCOtc6hrfMdyWcpwkM2mx4NhgsKKdoexx&#10;flkFttL2eXRG3x7FpNzS4b7ZJo1S/V67WYAI1Ia/+Oc+aAXTODZ+i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O+sprwAAADbAAAADwAAAAAAAAAAAAAAAAChAgAA&#10;ZHJzL2Rvd25yZXYueG1sUEsFBgAAAAAEAAQA+QAAAIoDAAAAAA==&#10;" strokeweight="1.5pt"/>
                <v:shape id="AutoShape 1527" o:spid="_x0000_s1105" type="#_x0000_t32" style="position:absolute;left:8274;top:5073;width:6077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MJPc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XE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6MJPcIAAADbAAAADwAAAAAAAAAAAAAA&#10;AAChAgAAZHJzL2Rvd25yZXYueG1sUEsFBgAAAAAEAAQA+QAAAJADAAAAAA==&#10;" strokeweight="1.5pt"/>
                <v:rect id="Rectangle 1530" o:spid="_x0000_s1106" alt="Водяные капли" style="position:absolute;left:7893;top:17570;width:6731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eb08AA&#10;AADbAAAADwAAAGRycy9kb3ducmV2LnhtbERPTWvCQBC9F/wPywi91Y3FBomuohahtKdGEY9jdkyC&#10;2dmQHWP677uHQo+P971cD65RPXWh9mxgOklAERfe1lwaOB72L3NQQZAtNp7JwA8FWK9GT0vMrH/w&#10;N/W5lCqGcMjQQCXSZlqHoiKHYeJb4shdfedQIuxKbTt8xHDX6NckSbXDmmNDhS3tKipu+d0ZSG1v&#10;8/P0sr3fZl+SvJ/SWopPY57Hw2YBSmiQf/Gf+8MaeIvr45f4A/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eb08AAAADbAAAADwAAAAAAAAAAAAAAAACYAgAAZHJzL2Rvd25y&#10;ZXYueG1sUEsFBgAAAAAEAAQA9QAAAIUDAAAAAA==&#10;" stroked="f">
                  <v:fill r:id="rId10" o:title="Водяные капли" recolor="t" rotate="t" type="tile"/>
                </v:rect>
                <v:rect id="Rectangle 1531" o:spid="_x0000_s1107" alt="Водяные капли" style="position:absolute;left:7918;top:4013;width:6731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+SMQA&#10;AADbAAAADwAAAGRycy9kb3ducmV2LnhtbESPX2vCQBDE3wW/w7FC3/SSUkNJPaV/KBR9aiylj9vc&#10;Ngnm9kJujfHbe0LBx2FmfsOsNqNr1UB9aDwbSBcJKOLS24YrA1/79/kjqCDIFlvPZOBMATbr6WSF&#10;ufUn/qShkEpFCIccDdQiXa51KGtyGBa+I47en+8dSpR9pW2Ppwh3rb5Pkkw7bDgu1NjRa03loTg6&#10;A5kdbPGT/r4cDw87Sd6+s0bKrTF3s/H5CZTQKLfwf/vDGlimcP0Sf4Be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bPkjEAAAA2wAAAA8AAAAAAAAAAAAAAAAAmAIAAGRycy9k&#10;b3ducmV2LnhtbFBLBQYAAAAABAAEAPUAAACJAwAAAAA=&#10;" stroked="f">
                  <v:fill r:id="rId10" o:title="Водяные капли" recolor="t" rotate="t" type="tile"/>
                </v:rect>
                <v:shape id="AutoShape 1532" o:spid="_x0000_s1108" type="#_x0000_t32" style="position:absolute;left:10433;top:5080;width:6;height:124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MgcMQAAADbAAAADwAAAGRycy9kb3ducmV2LnhtbESPUWvCMBSF3wf+h3AHexmaKjhmZxQV&#10;Bk4Yo+oPuDR3bVlzE5LY1v16Iwz2eDjnfIezXA+mFR350FhWMJ1kIIhLqxuuFJxP7+NXECEia2wt&#10;k4IrBVivRg9LzLXtuaDuGCuRIBxyVFDH6HIpQ1mTwTCxjjh539YbjEn6SmqPfYKbVs6y7EUabDgt&#10;1OhoV1P5c7wYBV/ldtp3l4XTBdpD8ew+fv2nU+rpcdi8gYg0xP/wX3uvFcxncP+Sfo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yBwxAAAANsAAAAPAAAAAAAAAAAA&#10;AAAAAKECAABkcnMvZG93bnJldi54bWxQSwUGAAAAAAQABAD5AAAAkgMAAAAA&#10;">
                  <v:stroke startarrow="classic" startarrowlength="long" endarrow="classic" endarrowlength="long"/>
                </v:shape>
                <v:shape id="Text Box 1533" o:spid="_x0000_s1109" type="#_x0000_t202" style="position:absolute;left:5308;top:16402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584E88" w:rsidRPr="00AB6CCA" w:rsidRDefault="00584E88" w:rsidP="001451A9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1534" o:spid="_x0000_s1110" type="#_x0000_t202" style="position:absolute;left:14071;top:16402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584E88" w:rsidRPr="00AB6CCA" w:rsidRDefault="00584E88" w:rsidP="001451A9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Text Box 1535" o:spid="_x0000_s1111" type="#_x0000_t202" style="position:absolute;left:1339;top:9124;width:5245;height:4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584E88" w:rsidRPr="00AB4E21" w:rsidRDefault="004021C5" w:rsidP="001451A9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536" o:spid="_x0000_s1112" type="#_x0000_t202" style="position:absolute;left:14217;top:9201;width:5245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584E88" w:rsidRPr="001451A9" w:rsidRDefault="004021C5" w:rsidP="001451A9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wrap type="square" anchory="page"/>
              </v:group>
            </w:pict>
          </mc:Fallback>
        </mc:AlternateContent>
      </w:r>
      <w:r w:rsidR="00366721">
        <w:rPr>
          <w:rFonts w:ascii="Times New Roman" w:hAnsi="Times New Roman" w:cs="Times New Roman"/>
          <w:b/>
          <w:sz w:val="28"/>
          <w:szCs w:val="28"/>
        </w:rPr>
        <w:t>З</w:t>
      </w:r>
      <w:r w:rsidR="009F61F2" w:rsidRPr="00C53357">
        <w:rPr>
          <w:rFonts w:ascii="Times New Roman" w:hAnsi="Times New Roman" w:cs="Times New Roman"/>
          <w:b/>
          <w:sz w:val="28"/>
          <w:szCs w:val="28"/>
        </w:rPr>
        <w:t>адача 3</w:t>
      </w:r>
      <w:r w:rsidR="009F61F2">
        <w:rPr>
          <w:rFonts w:ascii="Times New Roman" w:hAnsi="Times New Roman" w:cs="Times New Roman"/>
          <w:sz w:val="28"/>
          <w:szCs w:val="28"/>
        </w:rPr>
        <w:t xml:space="preserve">. Два цилиндра заполнены водой и соединены трубками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</m:t>
        </m:r>
      </m:oMath>
      <w:r w:rsidR="009F61F2" w:rsidRPr="009F61F2">
        <w:rPr>
          <w:rFonts w:ascii="Times New Roman" w:hAnsi="Times New Roman" w:cs="Times New Roman"/>
          <w:sz w:val="28"/>
          <w:szCs w:val="28"/>
        </w:rPr>
        <w:t xml:space="preserve"> </w:t>
      </w:r>
      <w:r w:rsidR="009F61F2">
        <w:rPr>
          <w:rFonts w:ascii="Times New Roman" w:hAnsi="Times New Roman" w:cs="Times New Roman"/>
          <w:sz w:val="28"/>
          <w:szCs w:val="28"/>
        </w:rPr>
        <w:t>и</w:t>
      </w:r>
      <w:r w:rsidR="009F61F2" w:rsidRPr="009F61F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CD</m:t>
        </m:r>
      </m:oMath>
      <w:r w:rsidR="009F61F2">
        <w:rPr>
          <w:rFonts w:ascii="Times New Roman" w:hAnsi="Times New Roman" w:cs="Times New Roman"/>
          <w:sz w:val="28"/>
          <w:szCs w:val="28"/>
        </w:rPr>
        <w:t xml:space="preserve">, которые  расположены на расстоянии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=1м</m:t>
        </m:r>
      </m:oMath>
      <w:r w:rsidR="009F61F2" w:rsidRPr="009F61F2">
        <w:rPr>
          <w:rFonts w:ascii="Times New Roman" w:hAnsi="Times New Roman" w:cs="Times New Roman"/>
          <w:sz w:val="28"/>
          <w:szCs w:val="28"/>
        </w:rPr>
        <w:t xml:space="preserve"> </w:t>
      </w:r>
      <w:r w:rsidR="009F61F2">
        <w:rPr>
          <w:rFonts w:ascii="Times New Roman" w:hAnsi="Times New Roman" w:cs="Times New Roman"/>
          <w:sz w:val="28"/>
          <w:szCs w:val="28"/>
        </w:rPr>
        <w:t xml:space="preserve">друг от друга. Температура воды в цилиндрах равна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="009F61F2" w:rsidRPr="009F61F2">
        <w:rPr>
          <w:rFonts w:ascii="Times New Roman" w:hAnsi="Times New Roman" w:cs="Times New Roman"/>
          <w:sz w:val="28"/>
          <w:szCs w:val="28"/>
        </w:rPr>
        <w:t xml:space="preserve"> </w:t>
      </w:r>
      <w:r w:rsidR="009F61F2">
        <w:rPr>
          <w:rFonts w:ascii="Times New Roman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sup>
        </m:sSup>
      </m:oMath>
      <w:r w:rsidR="009F61F2">
        <w:rPr>
          <w:rFonts w:ascii="Times New Roman" w:hAnsi="Times New Roman" w:cs="Times New Roman"/>
          <w:sz w:val="28"/>
          <w:szCs w:val="28"/>
        </w:rPr>
        <w:t xml:space="preserve">. Плотность воды зависит от температуры как </w:t>
      </w:r>
      <m:oMath>
        <m:r>
          <w:rPr>
            <w:rFonts w:ascii="Cambria Math" w:hAnsi="Cambria Math" w:cs="Times New Roman"/>
            <w:sz w:val="28"/>
            <w:szCs w:val="28"/>
          </w:rPr>
          <m:t>ρ=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β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9F61F2" w:rsidRPr="009F61F2">
        <w:rPr>
          <w:rFonts w:ascii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=1000 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="00C53357">
        <w:rPr>
          <w:rFonts w:ascii="Times New Roman" w:hAnsi="Times New Roman" w:cs="Times New Roman"/>
          <w:sz w:val="28"/>
          <w:szCs w:val="28"/>
        </w:rPr>
        <w:t xml:space="preserve"> - плотность воды при комнатной температуре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C53357">
        <w:rPr>
          <w:rFonts w:ascii="Times New Roman" w:hAnsi="Times New Roman" w:cs="Times New Roman"/>
          <w:sz w:val="28"/>
          <w:szCs w:val="28"/>
        </w:rPr>
        <w:t xml:space="preserve">,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β</m:t>
        </m:r>
        <m:r>
          <w:rPr>
            <w:rFonts w:ascii="Cambria Math" w:hAnsi="Cambria Math" w:cs="Times New Roman"/>
            <w:sz w:val="28"/>
            <w:szCs w:val="28"/>
          </w:rPr>
          <m:t>=2.1∙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-6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град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C53357">
        <w:rPr>
          <w:rFonts w:ascii="Times New Roman" w:hAnsi="Times New Roman" w:cs="Times New Roman"/>
          <w:sz w:val="28"/>
          <w:szCs w:val="28"/>
        </w:rPr>
        <w:t xml:space="preserve"> При таких условиях между цилиндрами устанавливается циркуляция воды по трубкам. Найти разность давлений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AB</m:t>
            </m:r>
          </m:sub>
        </m:sSub>
      </m:oMath>
      <w:r w:rsidR="00C53357" w:rsidRPr="00C53357">
        <w:rPr>
          <w:rFonts w:ascii="Times New Roman" w:hAnsi="Times New Roman" w:cs="Times New Roman"/>
          <w:sz w:val="28"/>
          <w:szCs w:val="28"/>
        </w:rPr>
        <w:t xml:space="preserve"> </w:t>
      </w:r>
      <w:r w:rsidR="00C53357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DC</m:t>
            </m:r>
          </m:sub>
        </m:sSub>
      </m:oMath>
      <w:r w:rsidR="00C53357">
        <w:rPr>
          <w:rFonts w:ascii="Times New Roman" w:hAnsi="Times New Roman" w:cs="Times New Roman"/>
          <w:sz w:val="28"/>
          <w:szCs w:val="28"/>
        </w:rPr>
        <w:t>, если масса воды, протекающей через трубки за секунду пропорциональна разности давлений.</w:t>
      </w:r>
    </w:p>
    <w:p w:rsidR="00366721" w:rsidRDefault="00366721" w:rsidP="009F61F2">
      <w:pPr>
        <w:tabs>
          <w:tab w:val="left" w:pos="5121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66721" w:rsidRDefault="00366721" w:rsidP="009F61F2">
      <w:pPr>
        <w:tabs>
          <w:tab w:val="left" w:pos="5121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483" w:rsidRDefault="00425483" w:rsidP="009F61F2">
      <w:pPr>
        <w:tabs>
          <w:tab w:val="left" w:pos="5121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483" w:rsidRDefault="00425483" w:rsidP="009F61F2">
      <w:pPr>
        <w:tabs>
          <w:tab w:val="left" w:pos="5121"/>
          <w:tab w:val="left" w:pos="765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B10" w:rsidRDefault="00366721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417768" w:rsidRPr="00417768">
        <w:rPr>
          <w:rFonts w:ascii="Times New Roman" w:hAnsi="Times New Roman" w:cs="Times New Roman"/>
          <w:b/>
          <w:sz w:val="28"/>
          <w:szCs w:val="28"/>
        </w:rPr>
        <w:t>дача 4</w:t>
      </w:r>
      <w:r w:rsidR="00417768">
        <w:rPr>
          <w:rFonts w:ascii="Times New Roman" w:hAnsi="Times New Roman" w:cs="Times New Roman"/>
          <w:sz w:val="28"/>
          <w:szCs w:val="28"/>
        </w:rPr>
        <w:t>. Идеальный</w:t>
      </w:r>
      <w:r w:rsidR="00833FA5">
        <w:rPr>
          <w:rFonts w:ascii="Times New Roman" w:hAnsi="Times New Roman" w:cs="Times New Roman"/>
          <w:sz w:val="28"/>
          <w:szCs w:val="28"/>
        </w:rPr>
        <w:t>,</w:t>
      </w:r>
      <w:r w:rsidR="00417768">
        <w:rPr>
          <w:rFonts w:ascii="Times New Roman" w:hAnsi="Times New Roman" w:cs="Times New Roman"/>
          <w:sz w:val="28"/>
          <w:szCs w:val="28"/>
        </w:rPr>
        <w:t xml:space="preserve"> одноатомный газ совершает цикл, показанный на рисунке. Найти коэффициент полезного действия, если участки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BC</m:t>
        </m:r>
      </m:oMath>
      <w:r w:rsidR="00417768" w:rsidRPr="00417768">
        <w:rPr>
          <w:rFonts w:ascii="Times New Roman" w:hAnsi="Times New Roman" w:cs="Times New Roman"/>
          <w:sz w:val="28"/>
          <w:szCs w:val="28"/>
        </w:rPr>
        <w:t xml:space="preserve"> </w:t>
      </w:r>
      <w:r w:rsidR="00417768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DE</m:t>
        </m:r>
      </m:oMath>
      <w:r w:rsidR="00417768" w:rsidRPr="00417768">
        <w:rPr>
          <w:rFonts w:ascii="Times New Roman" w:hAnsi="Times New Roman" w:cs="Times New Roman"/>
          <w:sz w:val="28"/>
          <w:szCs w:val="28"/>
        </w:rPr>
        <w:t xml:space="preserve"> </w:t>
      </w:r>
      <w:r w:rsidR="00417768">
        <w:rPr>
          <w:rFonts w:ascii="Times New Roman" w:hAnsi="Times New Roman" w:cs="Times New Roman"/>
          <w:sz w:val="28"/>
          <w:szCs w:val="28"/>
        </w:rPr>
        <w:t xml:space="preserve">представляют собой дуги окружностей с центрами в точках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417768" w:rsidRPr="00417768">
        <w:rPr>
          <w:rFonts w:ascii="Times New Roman" w:hAnsi="Times New Roman" w:cs="Times New Roman"/>
          <w:sz w:val="28"/>
          <w:szCs w:val="28"/>
        </w:rPr>
        <w:t xml:space="preserve"> </w:t>
      </w:r>
      <w:r w:rsidR="00417768">
        <w:rPr>
          <w:rFonts w:ascii="Times New Roman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417768">
        <w:rPr>
          <w:rFonts w:ascii="Times New Roman" w:hAnsi="Times New Roman" w:cs="Times New Roman"/>
          <w:sz w:val="28"/>
          <w:szCs w:val="28"/>
        </w:rPr>
        <w:t>.</w:t>
      </w:r>
    </w:p>
    <w:p w:rsidR="00417768" w:rsidRDefault="00366721" w:rsidP="003667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70528" behindDoc="1" locked="0" layoutInCell="0" allowOverlap="0" wp14:anchorId="2B24271B" wp14:editId="24FD1213">
                <wp:simplePos x="0" y="0"/>
                <wp:positionH relativeFrom="column">
                  <wp:posOffset>215265</wp:posOffset>
                </wp:positionH>
                <wp:positionV relativeFrom="page">
                  <wp:posOffset>5448300</wp:posOffset>
                </wp:positionV>
                <wp:extent cx="6267450" cy="2286000"/>
                <wp:effectExtent l="0" t="0" r="0" b="0"/>
                <wp:wrapSquare wrapText="bothSides"/>
                <wp:docPr id="1619" name="Полотно 16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</wpc:bg>
                      <wpc:whole/>
                      <wps:wsp>
                        <wps:cNvPr id="1" name="AutoShape 1621"/>
                        <wps:cNvCnPr>
                          <a:cxnSpLocks noChangeShapeType="1"/>
                        </wps:cNvCnPr>
                        <wps:spPr bwMode="auto">
                          <a:xfrm flipV="1">
                            <a:off x="2651760" y="1129030"/>
                            <a:ext cx="635" cy="351155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Text Box 162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790" y="1454150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4E21" w:rsidRDefault="00584E88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w:r w:rsidRPr="00AB4E21"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1623"/>
                        <wps:cNvCnPr>
                          <a:cxnSpLocks noChangeShapeType="1"/>
                        </wps:cNvCnPr>
                        <wps:spPr bwMode="auto">
                          <a:xfrm>
                            <a:off x="2294255" y="140335"/>
                            <a:ext cx="635" cy="171577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stealth" w="med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16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301875" y="1856740"/>
                            <a:ext cx="1742440" cy="6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stealth" w="med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625"/>
                        <wps:cNvCnPr>
                          <a:cxnSpLocks noChangeShapeType="1"/>
                        </wps:cNvCnPr>
                        <wps:spPr bwMode="auto">
                          <a:xfrm>
                            <a:off x="2652395" y="163195"/>
                            <a:ext cx="635" cy="17157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626"/>
                        <wps:cNvCnPr>
                          <a:cxnSpLocks noChangeShapeType="1"/>
                        </wps:cNvCnPr>
                        <wps:spPr bwMode="auto">
                          <a:xfrm>
                            <a:off x="3010535" y="163195"/>
                            <a:ext cx="635" cy="17157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1627"/>
                        <wps:cNvCnPr>
                          <a:cxnSpLocks noChangeShapeType="1"/>
                        </wps:cNvCnPr>
                        <wps:spPr bwMode="auto">
                          <a:xfrm>
                            <a:off x="3376295" y="163195"/>
                            <a:ext cx="635" cy="17157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628"/>
                        <wps:cNvCnPr>
                          <a:cxnSpLocks noChangeShapeType="1"/>
                        </wps:cNvCnPr>
                        <wps:spPr bwMode="auto">
                          <a:xfrm>
                            <a:off x="3726815" y="170815"/>
                            <a:ext cx="635" cy="17157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629"/>
                        <wps:cNvCnPr>
                          <a:cxnSpLocks noChangeShapeType="1"/>
                        </wps:cNvCnPr>
                        <wps:spPr bwMode="auto">
                          <a:xfrm flipH="1">
                            <a:off x="2271395" y="1490345"/>
                            <a:ext cx="15481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630"/>
                        <wps:cNvCnPr>
                          <a:cxnSpLocks noChangeShapeType="1"/>
                        </wps:cNvCnPr>
                        <wps:spPr bwMode="auto">
                          <a:xfrm flipH="1">
                            <a:off x="2271395" y="1132205"/>
                            <a:ext cx="15481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631"/>
                        <wps:cNvCnPr>
                          <a:cxnSpLocks noChangeShapeType="1"/>
                        </wps:cNvCnPr>
                        <wps:spPr bwMode="auto">
                          <a:xfrm flipH="1">
                            <a:off x="2271395" y="766445"/>
                            <a:ext cx="15481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632"/>
                        <wps:cNvCnPr>
                          <a:cxnSpLocks noChangeShapeType="1"/>
                        </wps:cNvCnPr>
                        <wps:spPr bwMode="auto">
                          <a:xfrm flipH="1">
                            <a:off x="2271395" y="408305"/>
                            <a:ext cx="15481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633"/>
                        <wps:cNvCnPr>
                          <a:cxnSpLocks noChangeShapeType="1"/>
                        </wps:cNvCnPr>
                        <wps:spPr bwMode="auto">
                          <a:xfrm>
                            <a:off x="2652395" y="1490980"/>
                            <a:ext cx="1074420" cy="2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63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726815" y="408305"/>
                            <a:ext cx="635" cy="10947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635"/>
                        <wps:cNvCnPr>
                          <a:cxnSpLocks noChangeShapeType="1"/>
                        </wps:cNvCnPr>
                        <wps:spPr bwMode="auto">
                          <a:xfrm>
                            <a:off x="3015615" y="767080"/>
                            <a:ext cx="365760" cy="2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 type="non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rc 1636"/>
                        <wps:cNvSpPr>
                          <a:spLocks/>
                        </wps:cNvSpPr>
                        <wps:spPr bwMode="auto">
                          <a:xfrm flipV="1">
                            <a:off x="2653665" y="777240"/>
                            <a:ext cx="362585" cy="351790"/>
                          </a:xfrm>
                          <a:custGeom>
                            <a:avLst/>
                            <a:gdLst>
                              <a:gd name="G0" fmla="+- 1480 0 0"/>
                              <a:gd name="G1" fmla="+- 21600 0 0"/>
                              <a:gd name="G2" fmla="+- 21600 0 0"/>
                              <a:gd name="T0" fmla="*/ 0 w 23080"/>
                              <a:gd name="T1" fmla="*/ 51 h 23652"/>
                              <a:gd name="T2" fmla="*/ 22982 w 23080"/>
                              <a:gd name="T3" fmla="*/ 23652 h 23652"/>
                              <a:gd name="T4" fmla="*/ 1480 w 23080"/>
                              <a:gd name="T5" fmla="*/ 21600 h 236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080" h="23652" fill="none" extrusionOk="0">
                                <a:moveTo>
                                  <a:pt x="-1" y="50"/>
                                </a:moveTo>
                                <a:cubicBezTo>
                                  <a:pt x="492" y="16"/>
                                  <a:pt x="986" y="-1"/>
                                  <a:pt x="1480" y="0"/>
                                </a:cubicBezTo>
                                <a:cubicBezTo>
                                  <a:pt x="13409" y="0"/>
                                  <a:pt x="23080" y="9670"/>
                                  <a:pt x="23080" y="21600"/>
                                </a:cubicBezTo>
                                <a:cubicBezTo>
                                  <a:pt x="23080" y="22285"/>
                                  <a:pt x="23047" y="22969"/>
                                  <a:pt x="22982" y="23652"/>
                                </a:cubicBezTo>
                              </a:path>
                              <a:path w="23080" h="23652" stroke="0" extrusionOk="0">
                                <a:moveTo>
                                  <a:pt x="-1" y="50"/>
                                </a:moveTo>
                                <a:cubicBezTo>
                                  <a:pt x="492" y="16"/>
                                  <a:pt x="986" y="-1"/>
                                  <a:pt x="1480" y="0"/>
                                </a:cubicBezTo>
                                <a:cubicBezTo>
                                  <a:pt x="13409" y="0"/>
                                  <a:pt x="23080" y="9670"/>
                                  <a:pt x="23080" y="21600"/>
                                </a:cubicBezTo>
                                <a:cubicBezTo>
                                  <a:pt x="23080" y="22285"/>
                                  <a:pt x="23047" y="22969"/>
                                  <a:pt x="22982" y="23652"/>
                                </a:cubicBezTo>
                                <a:lnTo>
                                  <a:pt x="148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rc 1637"/>
                        <wps:cNvSpPr>
                          <a:spLocks/>
                        </wps:cNvSpPr>
                        <wps:spPr bwMode="auto">
                          <a:xfrm rot="10800000" flipV="1">
                            <a:off x="3373755" y="415925"/>
                            <a:ext cx="362585" cy="351790"/>
                          </a:xfrm>
                          <a:custGeom>
                            <a:avLst/>
                            <a:gdLst>
                              <a:gd name="G0" fmla="+- 1480 0 0"/>
                              <a:gd name="G1" fmla="+- 21600 0 0"/>
                              <a:gd name="G2" fmla="+- 21600 0 0"/>
                              <a:gd name="T0" fmla="*/ 0 w 23080"/>
                              <a:gd name="T1" fmla="*/ 51 h 23652"/>
                              <a:gd name="T2" fmla="*/ 22982 w 23080"/>
                              <a:gd name="T3" fmla="*/ 23652 h 23652"/>
                              <a:gd name="T4" fmla="*/ 1480 w 23080"/>
                              <a:gd name="T5" fmla="*/ 21600 h 236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080" h="23652" fill="none" extrusionOk="0">
                                <a:moveTo>
                                  <a:pt x="-1" y="50"/>
                                </a:moveTo>
                                <a:cubicBezTo>
                                  <a:pt x="492" y="16"/>
                                  <a:pt x="986" y="-1"/>
                                  <a:pt x="1480" y="0"/>
                                </a:cubicBezTo>
                                <a:cubicBezTo>
                                  <a:pt x="13409" y="0"/>
                                  <a:pt x="23080" y="9670"/>
                                  <a:pt x="23080" y="21600"/>
                                </a:cubicBezTo>
                                <a:cubicBezTo>
                                  <a:pt x="23080" y="22285"/>
                                  <a:pt x="23047" y="22969"/>
                                  <a:pt x="22982" y="23652"/>
                                </a:cubicBezTo>
                              </a:path>
                              <a:path w="23080" h="23652" stroke="0" extrusionOk="0">
                                <a:moveTo>
                                  <a:pt x="-1" y="50"/>
                                </a:moveTo>
                                <a:cubicBezTo>
                                  <a:pt x="492" y="16"/>
                                  <a:pt x="986" y="-1"/>
                                  <a:pt x="1480" y="0"/>
                                </a:cubicBezTo>
                                <a:cubicBezTo>
                                  <a:pt x="13409" y="0"/>
                                  <a:pt x="23080" y="9670"/>
                                  <a:pt x="23080" y="21600"/>
                                </a:cubicBezTo>
                                <a:cubicBezTo>
                                  <a:pt x="23080" y="22285"/>
                                  <a:pt x="23047" y="22969"/>
                                  <a:pt x="22982" y="23652"/>
                                </a:cubicBezTo>
                                <a:lnTo>
                                  <a:pt x="148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638"/>
                        <wps:cNvSpPr txBox="1">
                          <a:spLocks noChangeArrowheads="1"/>
                        </wps:cNvSpPr>
                        <wps:spPr bwMode="auto">
                          <a:xfrm>
                            <a:off x="2383790" y="974090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584E88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639"/>
                        <wps:cNvSpPr txBox="1">
                          <a:spLocks noChangeArrowheads="1"/>
                        </wps:cNvSpPr>
                        <wps:spPr bwMode="auto">
                          <a:xfrm>
                            <a:off x="2757170" y="501650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584E88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640"/>
                        <wps:cNvSpPr txBox="1">
                          <a:spLocks noChangeArrowheads="1"/>
                        </wps:cNvSpPr>
                        <wps:spPr bwMode="auto">
                          <a:xfrm>
                            <a:off x="3100070" y="501650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584E88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641"/>
                        <wps:cNvSpPr txBox="1">
                          <a:spLocks noChangeArrowheads="1"/>
                        </wps:cNvSpPr>
                        <wps:spPr bwMode="auto">
                          <a:xfrm>
                            <a:off x="3450590" y="120650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584E88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642"/>
                        <wps:cNvSpPr txBox="1">
                          <a:spLocks noChangeArrowheads="1"/>
                        </wps:cNvSpPr>
                        <wps:spPr bwMode="auto">
                          <a:xfrm>
                            <a:off x="3450590" y="1469390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584E88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643"/>
                        <wps:cNvSpPr txBox="1">
                          <a:spLocks noChangeArrowheads="1"/>
                        </wps:cNvSpPr>
                        <wps:spPr bwMode="auto">
                          <a:xfrm>
                            <a:off x="2452370" y="455930"/>
                            <a:ext cx="357505" cy="372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644"/>
                        <wps:cNvSpPr txBox="1">
                          <a:spLocks noChangeArrowheads="1"/>
                        </wps:cNvSpPr>
                        <wps:spPr bwMode="auto">
                          <a:xfrm>
                            <a:off x="3686810" y="600710"/>
                            <a:ext cx="35750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645"/>
                        <wps:cNvSpPr txBox="1">
                          <a:spLocks noChangeArrowheads="1"/>
                        </wps:cNvSpPr>
                        <wps:spPr bwMode="auto">
                          <a:xfrm>
                            <a:off x="2452370" y="1848485"/>
                            <a:ext cx="35750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646"/>
                        <wps:cNvSpPr txBox="1">
                          <a:spLocks noChangeArrowheads="1"/>
                        </wps:cNvSpPr>
                        <wps:spPr bwMode="auto">
                          <a:xfrm>
                            <a:off x="2772410" y="1848485"/>
                            <a:ext cx="45847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2V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647"/>
                        <wps:cNvSpPr txBox="1">
                          <a:spLocks noChangeArrowheads="1"/>
                        </wps:cNvSpPr>
                        <wps:spPr bwMode="auto">
                          <a:xfrm>
                            <a:off x="3153410" y="1848485"/>
                            <a:ext cx="45847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3V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648"/>
                        <wps:cNvSpPr txBox="1">
                          <a:spLocks noChangeArrowheads="1"/>
                        </wps:cNvSpPr>
                        <wps:spPr bwMode="auto">
                          <a:xfrm>
                            <a:off x="3526790" y="1840865"/>
                            <a:ext cx="45847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4V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649"/>
                        <wps:cNvSpPr txBox="1">
                          <a:spLocks noChangeArrowheads="1"/>
                        </wps:cNvSpPr>
                        <wps:spPr bwMode="auto">
                          <a:xfrm>
                            <a:off x="3769995" y="1577340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6CCA" w:rsidRDefault="00584E88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650"/>
                        <wps:cNvSpPr txBox="1">
                          <a:spLocks noChangeArrowheads="1"/>
                        </wps:cNvSpPr>
                        <wps:spPr bwMode="auto">
                          <a:xfrm>
                            <a:off x="2306955" y="43180"/>
                            <a:ext cx="35750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AB6CCA" w:rsidRDefault="00584E88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p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651"/>
                        <wps:cNvSpPr txBox="1">
                          <a:spLocks noChangeArrowheads="1"/>
                        </wps:cNvSpPr>
                        <wps:spPr bwMode="auto">
                          <a:xfrm>
                            <a:off x="1979930" y="1276985"/>
                            <a:ext cx="35750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1652"/>
                        <wps:cNvSpPr txBox="1">
                          <a:spLocks noChangeArrowheads="1"/>
                        </wps:cNvSpPr>
                        <wps:spPr bwMode="auto">
                          <a:xfrm>
                            <a:off x="1854200" y="949325"/>
                            <a:ext cx="42989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2p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653"/>
                        <wps:cNvSpPr txBox="1">
                          <a:spLocks noChangeArrowheads="1"/>
                        </wps:cNvSpPr>
                        <wps:spPr bwMode="auto">
                          <a:xfrm>
                            <a:off x="1854200" y="575945"/>
                            <a:ext cx="42989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3p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654"/>
                        <wps:cNvSpPr txBox="1">
                          <a:spLocks noChangeArrowheads="1"/>
                        </wps:cNvSpPr>
                        <wps:spPr bwMode="auto">
                          <a:xfrm>
                            <a:off x="1854200" y="248285"/>
                            <a:ext cx="42989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E88" w:rsidRPr="00C4715B" w:rsidRDefault="004021C5" w:rsidP="00AF3295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4p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619" o:spid="_x0000_s1113" editas="canvas" style="position:absolute;left:0;text-align:left;margin-left:16.95pt;margin-top:429pt;width:493.5pt;height:180pt;z-index:-251645952;mso-position-vertical-relative:page" coordsize="62674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" o:allowincell="f" o:allowoverlap="f">
                <v:shape id="_x0000_s1114" type="#_x0000_t75" style="position:absolute;width:62674;height:22860;visibility:visible;mso-wrap-style:square" filled="t" fillcolor="white [3212]">
                  <v:fill o:detectmouseclick="t"/>
                  <v:path o:connecttype="none"/>
                </v:shape>
                <v:shape id="AutoShape 1621" o:spid="_x0000_s1115" type="#_x0000_t32" style="position:absolute;left:26517;top:11290;width:6;height:35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Mic8AAAADaAAAADwAAAGRycy9kb3ducmV2LnhtbERPzYrCMBC+C75DGMGLaLoeVqlGEVlx&#10;dw+C1gcYm7GtNpPaZG19+40geBo+vt+ZL1tTijvVrrCs4GMUgSBOrS44U3BMNsMpCOeRNZaWScGD&#10;HCwX3c4cY20b3tP94DMRQtjFqCD3voqldGlOBt3IVsSBO9vaoA+wzqSusQnhppTjKPqUBgsODTlW&#10;tM4pvR7+jIKJSU7b5JceA/mzQ2785fa1TZTq99rVDISn1r/FL/e3DvPh+crzys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DInPAAAAA2gAAAA8AAAAAAAAAAAAAAAAA&#10;oQIAAGRycy9kb3ducmV2LnhtbFBLBQYAAAAABAAEAPkAAACOAwAAAAA=&#10;" strokeweight="1.75pt">
                  <v:stroke endarrowwidth="wide" endarrowlength="long"/>
                </v:shape>
                <v:shape id="Text Box 1622" o:spid="_x0000_s1116" type="#_x0000_t202" style="position:absolute;left:23837;top:14541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584E88" w:rsidRPr="00AB4E21" w:rsidRDefault="00584E88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w:r w:rsidRPr="00AB4E21"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AutoShape 1623" o:spid="_x0000_s1117" type="#_x0000_t32" style="position:absolute;left:22942;top:1403;width:6;height:171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Av0cIAAADaAAAADwAAAGRycy9kb3ducmV2LnhtbESPQYvCMBSE7wv+h/AEb2tqBVmqUUQU&#10;9rSgLurxkTzb0ualNLFWf71ZWPA4zMw3zGLV21p01PrSsYLJOAFBrJ0pOVfwe9x9foHwAdlg7ZgU&#10;PMjDajn4WGBm3J331B1CLiKEfYYKihCaTEqvC7Lox64hjt7VtRZDlG0uTYv3CLe1TJNkJi2WHBcK&#10;bGhTkK4ON6tAn9LTZV/9pPqcPK+72XTbXWSl1GjYr+cgAvXhHf5vfxsFU/i7Em+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Av0cIAAADaAAAADwAAAAAAAAAAAAAA&#10;AAChAgAAZHJzL2Rvd25yZXYueG1sUEsFBgAAAAAEAAQA+QAAAJADAAAAAA==&#10;" strokeweight="1pt">
                  <v:stroke startarrow="classic" startarrowlength="long"/>
                </v:shape>
                <v:shape id="AutoShape 1624" o:spid="_x0000_s1118" type="#_x0000_t32" style="position:absolute;left:23018;top:18567;width:17425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w6270AAADaAAAADwAAAGRycy9kb3ducmV2LnhtbESPzQrCMBCE74LvEFbwpqkiItUoIvhz&#10;rYpel2Zti82mNrHWtzeC4HGYmW+Yxao1pWiodoVlBaNhBII4tbrgTMH5tB3MQDiPrLG0TAre5GC1&#10;7HYWGGv74oSao89EgLCLUUHufRVL6dKcDLqhrYiDd7O1QR9knUld4yvATSnHUTSVBgsOCzlWtMkp&#10;vR+fRsGO7ml7aXC8mTRJ+dxd8bJPHkr1e+16DsJT6//hX/ugFUzgeyXcALn8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jsOtu9AAAA2gAAAA8AAAAAAAAAAAAAAAAAoQIA&#10;AGRycy9kb3ducmV2LnhtbFBLBQYAAAAABAAEAPkAAACLAwAAAAA=&#10;" strokeweight="1pt">
                  <v:stroke startarrow="classic" startarrowlength="long"/>
                </v:shape>
                <v:shape id="AutoShape 1625" o:spid="_x0000_s1119" type="#_x0000_t32" style="position:absolute;left:26523;top:1631;width:7;height:171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Akz8QAAADaAAAADwAAAGRycy9kb3ducmV2LnhtbESP3WoCMRSE7wXfIZxCb0SzbVFkaxQp&#10;FCqlWH+gt4fN6WbZzUnYxHX16U1B6OUwM98wi1VvG9FRGyrHCp4mGQjiwumKSwXHw/t4DiJEZI2N&#10;Y1JwoQCr5XCwwFy7M++o28dSJAiHHBWYGH0uZSgMWQwT54mT9+taizHJtpS6xXOC20Y+Z9lMWqw4&#10;LRj09GaoqPcnq6Du6u3uexr86HSl2ac3X5uXH63U40O/fgURqY//4Xv7QyuYwt+VdAP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MCTPxAAAANoAAAAPAAAAAAAAAAAA&#10;AAAAAKECAABkcnMvZG93bnJldi54bWxQSwUGAAAAAAQABAD5AAAAkgMAAAAA&#10;">
                  <v:stroke dashstyle="dash"/>
                </v:shape>
                <v:shape id="AutoShape 1626" o:spid="_x0000_s1120" type="#_x0000_t32" style="position:absolute;left:30105;top:1631;width:6;height:171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6uMQAAADaAAAADwAAAGRycy9kb3ducmV2LnhtbESPUUvDMBSF3wX/Q7iCL+JSHRapy8YY&#10;CMoYs1Pw9dJcm9LmJjRZ1+3XLwNhj4dzznc4s8VoOzFQHxrHCp4mGQjiyumGawU/3++PryBCRNbY&#10;OSYFRwqwmN/ezLDQ7sAlDbtYiwThUKACE6MvpAyVIYth4jxx8v5cbzEm2ddS93hIcNvJ5yzLpcWG&#10;04JBTytDVbvbWwXt0G7Lr5fgH/YnytfebD6nv1qp+7tx+QYi0hiv4f/2h1aQw+VKugFyf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4rq4xAAAANoAAAAPAAAAAAAAAAAA&#10;AAAAAKECAABkcnMvZG93bnJldi54bWxQSwUGAAAAAAQABAD5AAAAkgMAAAAA&#10;">
                  <v:stroke dashstyle="dash"/>
                </v:shape>
                <v:shape id="AutoShape 1627" o:spid="_x0000_s1121" type="#_x0000_t32" style="position:absolute;left:33762;top:1631;width:7;height:171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4fI8QAAADaAAAADwAAAGRycy9kb3ducmV2LnhtbESPQWsCMRSE74X+h/AKXkrNWqnKapQi&#10;FJRSqlbw+ti8bpbdvIRNXFd/fVMo9DjMzDfMYtXbRnTUhsqxgtEwA0FcOF1xqeD49fY0AxEissbG&#10;MSm4UoDV8v5ugbl2F95Td4ilSBAOOSowMfpcylAYshiGzhMn79u1FmOSbSl1i5cEt418zrKJtFhx&#10;WjDoaW2oqA9nq6Du6s/97iX4x/ONJu/efGzHJ63U4KF/nYOI1Mf/8F97oxVM4fdKu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rh8jxAAAANoAAAAPAAAAAAAAAAAA&#10;AAAAAKECAABkcnMvZG93bnJldi54bWxQSwUGAAAAAAQABAD5AAAAkgMAAAAA&#10;">
                  <v:stroke dashstyle="dash"/>
                </v:shape>
                <v:shape id="AutoShape 1628" o:spid="_x0000_s1122" type="#_x0000_t32" style="position:absolute;left:37268;top:1708;width:6;height:171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GLUcEAAADaAAAADwAAAGRycy9kb3ducmV2LnhtbERPXWvCMBR9F/Yfwh3sRWbqxmR0RhmC&#10;oAyZdYO9Xpq7prS5CU2s1V9vHgQfD+d7vhxsK3rqQu1YwXSSgSAuna65UvD7s35+BxEissbWMSk4&#10;U4Dl4mE0x1y7ExfUH2IlUgiHHBWYGH0uZSgNWQwT54kT9+86izHBrpK6w1MKt618ybKZtFhzajDo&#10;aWWobA5Hq6Dpm+9i/xb8+Hih2Zc3u+3rn1bq6XH4/AARaYh38c290QrS1nQl3QC5u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MYtRwQAAANoAAAAPAAAAAAAAAAAAAAAA&#10;AKECAABkcnMvZG93bnJldi54bWxQSwUGAAAAAAQABAD5AAAAjwMAAAAA&#10;">
                  <v:stroke dashstyle="dash"/>
                </v:shape>
                <v:shape id="AutoShape 1629" o:spid="_x0000_s1123" type="#_x0000_t32" style="position:absolute;left:22713;top:14903;width:15482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0OacQAAADaAAAADwAAAGRycy9kb3ducmV2LnhtbESP3WoCMRSE7wu+QzgF72q2CtKuRlGh&#10;qAgFrYiXh83Zn3Zzsk2iu759UxC8HGbmG2Y670wtruR8ZVnB6yABQZxZXXGh4Pj18fIGwgdkjbVl&#10;UnAjD/NZ72mKqbYt7+l6CIWIEPYpKihDaFIpfVaSQT+wDXH0cusMhihdIbXDNsJNLYdJMpYGK44L&#10;JTa0Kin7OVyMgrXf/55cvmy3n4ts970abdplflaq/9wtJiACdeERvrc3WsE7/F+JN0D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fQ5pxAAAANoAAAAPAAAAAAAAAAAA&#10;AAAAAKECAABkcnMvZG93bnJldi54bWxQSwUGAAAAAAQABAD5AAAAkgMAAAAA&#10;">
                  <v:stroke dashstyle="dash"/>
                </v:shape>
                <v:shape id="AutoShape 1630" o:spid="_x0000_s1124" type="#_x0000_t32" style="position:absolute;left:22713;top:11322;width:15482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rjn8YAAADbAAAADwAAAGRycy9kb3ducmV2LnhtbESPT0sDQQzF7wW/wxDBW3fWClK2nZa2&#10;IFYEoVWkx7CT/aM7me3M2F2/vTkUvCW8l/d+Wa5H16kLhdh6NnCf5aCIS29brg18vD9N56BiQrbY&#10;eSYDvxRhvbqZLLGwfuADXY6pVhLCsUADTUp9oXUsG3IYM98Ti1b54DDJGmptAw4S7jo9y/NH7bBl&#10;aWiwp11D5ffxxxl4jofzZ6i2w8vbpnz92j3sh211MubudtwsQCUa07/5er23gi/08osMo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K45/GAAAA2wAAAA8AAAAAAAAA&#10;AAAAAAAAoQIAAGRycy9kb3ducmV2LnhtbFBLBQYAAAAABAAEAPkAAACUAwAAAAA=&#10;">
                  <v:stroke dashstyle="dash"/>
                </v:shape>
                <v:shape id="AutoShape 1631" o:spid="_x0000_s1125" type="#_x0000_t32" style="position:absolute;left:22713;top:7664;width:15482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ZGBMMAAADbAAAADwAAAGRycy9kb3ducmV2LnhtbERP22oCMRB9L/QfwhR8q1krSFnNLiqU&#10;KkJBW4qPw2b2opvJNonu+vemUOjbHM51FvlgWnEl5xvLCibjBARxYXXDlYKvz7fnVxA+IGtsLZOC&#10;G3nIs8eHBaba9ryn6yFUIoawT1FBHUKXSumLmgz6se2II1daZzBE6CqpHfYx3LTyJUlm0mDDsaHG&#10;jtY1FefDxSh49/ufb1eu+u3Hstid1tNNvyqPSo2ehuUcRKAh/Iv/3Bsd50/g95d4gMz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GRgTDAAAA2wAAAA8AAAAAAAAAAAAA&#10;AAAAoQIAAGRycy9kb3ducmV2LnhtbFBLBQYAAAAABAAEAPkAAACRAwAAAAA=&#10;">
                  <v:stroke dashstyle="dash"/>
                </v:shape>
                <v:shape id="AutoShape 1632" o:spid="_x0000_s1126" type="#_x0000_t32" style="position:absolute;left:22713;top:4083;width:15482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TYc8MAAADbAAAADwAAAGRycy9kb3ducmV2LnhtbERP22oCMRB9F/oPYQq+abYKUlaziwpF&#10;i1DQluLjsJm96GayJqm7/fumUOjbHM51VvlgWnEn5xvLCp6mCQjiwuqGKwUf7y+TZxA+IGtsLZOC&#10;b/KQZw+jFaba9nyk+ylUIoawT1FBHUKXSumLmgz6qe2II1daZzBE6CqpHfYx3LRyliQLabDh2FBj&#10;R9uaiuvpyyjY+ePt05Wb/vVtXRwu2/m+35RnpcaPw3oJItAQ/sV/7r2O82fw+0s8QG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U2HPDAAAA2wAAAA8AAAAAAAAAAAAA&#10;AAAAoQIAAGRycy9kb3ducmV2LnhtbFBLBQYAAAAABAAEAPkAAACRAwAAAAA=&#10;">
                  <v:stroke dashstyle="dash"/>
                </v:shape>
                <v:shape id="AutoShape 1633" o:spid="_x0000_s1127" type="#_x0000_t32" style="position:absolute;left:26523;top:14909;width:10745;height: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eyDMAAAADbAAAADwAAAGRycy9kb3ducmV2LnhtbERPS4vCMBC+C/6HMIK3NVVxKV2jrILi&#10;TdYHXmebsS3bTGoTbfvvN4LgbT6+58yXrSnFg2pXWFYwHkUgiFOrC84UnI6bjxiE88gaS8ukoCMH&#10;y0W/N8dE24Z/6HHwmQgh7BJUkHtfJVK6NCeDbmQr4sBdbW3QB1hnUtfYhHBTykkUfUqDBYeGHCta&#10;55T+He5Gwex23rdN3G3T6/hCKxN3+19eKzUctN9fIDy1/i1+uXc6zJ/C85dwgFz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NnsgzAAAAA2wAAAA8AAAAAAAAAAAAAAAAA&#10;oQIAAGRycy9kb3ducmV2LnhtbFBLBQYAAAAABAAEAPkAAACOAwAAAAA=&#10;" strokeweight="1.75pt">
                  <v:stroke endarrowwidth="wide" endarrowlength="long"/>
                </v:shape>
                <v:shape id="AutoShape 1634" o:spid="_x0000_s1128" type="#_x0000_t32" style="position:absolute;left:37268;top:4083;width:6;height:1094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Q8rcAAAADbAAAADwAAAGRycy9kb3ducmV2LnhtbERPS4vCMBC+L/gfwgh7W1MXEekaRQVh&#10;L0W0e/E2NNOm2ExKkz789xthYW/z8T1nu59sIwbqfO1YwXKRgCAunK65UvCTnz82IHxA1tg4JgVP&#10;8rDfzd62mGo38pWGW6hEDGGfogITQptK6QtDFv3CtcSRK11nMUTYVVJ3OMZw28jPJFlLizXHBoMt&#10;nQwVj1tvFWz0kNvLcXmlfMzW/T0rw/1QKvU+nw5fIAJN4V/85/7Wcf4KXr/EA+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KEPK3AAAAA2wAAAA8AAAAAAAAAAAAAAAAA&#10;oQIAAGRycy9kb3ducmV2LnhtbFBLBQYAAAAABAAEAPkAAACOAwAAAAA=&#10;" strokeweight="1.75pt">
                  <v:stroke endarrowwidth="wide" endarrowlength="long"/>
                </v:shape>
                <v:shape id="AutoShape 1635" o:spid="_x0000_s1129" type="#_x0000_t32" style="position:absolute;left:30156;top:7670;width:3657;height: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KP48EAAADbAAAADwAAAGRycy9kb3ducmV2LnhtbERPS2vCQBC+F/oflin01mxSSAnRVTRg&#10;6U1qFa9jdkyC2dmY3ebx77uFQm/z8T1nuZ5MKwbqXWNZQRLFIIhLqxuuFBy/di8ZCOeRNbaWScFM&#10;Dtarx4cl5tqO/EnDwVcihLDLUUHtfZdL6cqaDLrIdsSBu9reoA+wr6TucQzhppWvcfwmDTYcGmrs&#10;qKipvB2+jYL0ftpPYza/l9fkTFuTzfsLF0o9P02bBQhPk/8X/7k/dJifwu8v4QC5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wo/jwQAAANsAAAAPAAAAAAAAAAAAAAAA&#10;AKECAABkcnMvZG93bnJldi54bWxQSwUGAAAAAAQABAD5AAAAjwMAAAAA&#10;" strokeweight="1.75pt">
                  <v:stroke endarrowwidth="wide" endarrowlength="long"/>
                </v:shape>
                <v:shape id="Arc 1636" o:spid="_x0000_s1130" style="position:absolute;left:26536;top:7772;width:3626;height:3518;flip:y;visibility:visible;mso-wrap-style:square;v-text-anchor:top" coordsize="23080,23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J+psIA&#10;AADbAAAADwAAAGRycy9kb3ducmV2LnhtbERPTWvCQBC9C/0PyxR6002lpBLdhFKQJtqLacHrkB2T&#10;2Oxsml01/nu3UPA2j/c5q2w0nTjT4FrLCp5nEQjiyuqWawXfX+vpAoTzyBo7y6TgSg6y9GGywkTb&#10;C+/oXPpahBB2CSpovO8TKV3VkEE3sz1x4A52MOgDHGqpB7yEcNPJeRTF0mDLoaHBnt4bqn7Kk1Fg&#10;X375uN9gPEZ5+1r0u23x8blV6ulxfFuC8DT6u/jfneswP4a/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0n6mwgAAANsAAAAPAAAAAAAAAAAAAAAAAJgCAABkcnMvZG93&#10;bnJldi54bWxQSwUGAAAAAAQABAD1AAAAhwMAAAAA&#10;" path="m-1,50nfc492,16,986,-1,1480,,13409,,23080,9670,23080,21600v,685,-33,1369,-98,2052em-1,50nsc492,16,986,-1,1480,,13409,,23080,9670,23080,21600v,685,-33,1369,-98,2052l1480,21600,-1,50xe" filled="f" strokeweight="1.75pt">
                  <v:path arrowok="t" o:extrusionok="f" o:connecttype="custom" o:connectlocs="0,759;361045,351790;23251,321269" o:connectangles="0,0,0"/>
                </v:shape>
                <v:shape id="Arc 1637" o:spid="_x0000_s1131" style="position:absolute;left:33737;top:4159;width:3626;height:3518;rotation:180;flip:y;visibility:visible;mso-wrap-style:square;v-text-anchor:top" coordsize="23080,23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Dy58IA&#10;AADbAAAADwAAAGRycy9kb3ducmV2LnhtbERPS2sCMRC+F/wPYQQvpWZVfK1GEUEqelJ7aG/jZtws&#10;bibLJtX13xuh0Nt8fM+ZLxtbihvVvnCsoNdNQBBnThecK/g6bT4mIHxA1lg6JgUP8rBctN7mmGp3&#10;5wPdjiEXMYR9igpMCFUqpc8MWfRdVxFH7uJqiyHCOpe6xnsMt6XsJ8lIWiw4NhisaG0oux5/rYLB&#10;PtkffqbD5vvzvDMbnKB5346U6rSb1QxEoCb8i//cWx3nj+H1Sz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8PLnwgAAANsAAAAPAAAAAAAAAAAAAAAAAJgCAABkcnMvZG93&#10;bnJldi54bWxQSwUGAAAAAAQABAD1AAAAhwMAAAAA&#10;" path="m-1,50nfc492,16,986,-1,1480,,13409,,23080,9670,23080,21600v,685,-33,1369,-98,2052em-1,50nsc492,16,986,-1,1480,,13409,,23080,9670,23080,21600v,685,-33,1369,-98,2052l1480,21600,-1,50xe" filled="f" strokeweight="1.75pt">
                  <v:path arrowok="t" o:extrusionok="f" o:connecttype="custom" o:connectlocs="0,759;361045,351790;23251,321269" o:connectangles="0,0,0"/>
                </v:shape>
                <v:shape id="Text Box 1638" o:spid="_x0000_s1132" type="#_x0000_t202" style="position:absolute;left:23837;top:9740;width:3575;height:3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584E88" w:rsidRPr="00C4715B" w:rsidRDefault="00584E88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Text Box 1639" o:spid="_x0000_s1133" type="#_x0000_t202" style="position:absolute;left:27571;top:5016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584E88" w:rsidRPr="00C4715B" w:rsidRDefault="00584E88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1640" o:spid="_x0000_s1134" type="#_x0000_t202" style="position:absolute;left:31000;top:5016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584E88" w:rsidRPr="00C4715B" w:rsidRDefault="00584E88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Text Box 1641" o:spid="_x0000_s1135" type="#_x0000_t202" style="position:absolute;left:34505;top:1206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584E88" w:rsidRPr="00C4715B" w:rsidRDefault="00584E88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shape id="Text Box 1642" o:spid="_x0000_s1136" type="#_x0000_t202" style="position:absolute;left:34505;top:14693;width:3575;height:3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584E88" w:rsidRPr="00C4715B" w:rsidRDefault="00584E88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Text Box 1643" o:spid="_x0000_s1137" type="#_x0000_t202" style="position:absolute;left:24523;top:4559;width:3575;height:3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44" o:spid="_x0000_s1138" type="#_x0000_t202" style="position:absolute;left:36868;top:6007;width:3575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45" o:spid="_x0000_s1139" type="#_x0000_t202" style="position:absolute;left:24523;top:18484;width:3575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46" o:spid="_x0000_s1140" type="#_x0000_t202" style="position:absolute;left:27724;top:18484;width:4584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2V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47" o:spid="_x0000_s1141" type="#_x0000_t202" style="position:absolute;left:31534;top:18484;width:4584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3V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48" o:spid="_x0000_s1142" type="#_x0000_t202" style="position:absolute;left:35267;top:18408;width:4585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4V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49" o:spid="_x0000_s1143" type="#_x0000_t202" style="position:absolute;left:37699;top:15773;width:3576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584E88" w:rsidRPr="00AB6CCA" w:rsidRDefault="00584E88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V</w:t>
                        </w:r>
                      </w:p>
                    </w:txbxContent>
                  </v:textbox>
                </v:shape>
                <v:shape id="Text Box 1650" o:spid="_x0000_s1144" type="#_x0000_t202" style="position:absolute;left:23069;top:431;width:3575;height:4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584E88" w:rsidRPr="00AB6CCA" w:rsidRDefault="00584E88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  <v:shape id="Text Box 1651" o:spid="_x0000_s1145" type="#_x0000_t202" style="position:absolute;left:19799;top:12769;width:3575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52" o:spid="_x0000_s1146" type="#_x0000_t202" style="position:absolute;left:18542;top:9493;width:429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2p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53" o:spid="_x0000_s1147" type="#_x0000_t202" style="position:absolute;left:18542;top:5759;width:429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3p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654" o:spid="_x0000_s1148" type="#_x0000_t202" style="position:absolute;left:18542;top:2482;width:4298;height:3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584E88" w:rsidRPr="00C4715B" w:rsidRDefault="004021C5" w:rsidP="00AF3295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4p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wrap type="square" anchory="page"/>
              </v:group>
            </w:pict>
          </mc:Fallback>
        </mc:AlternateContent>
      </w:r>
    </w:p>
    <w:p w:rsidR="00254B10" w:rsidRDefault="00254B10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B10" w:rsidRDefault="00254B10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B10" w:rsidRDefault="00254B10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B10" w:rsidRDefault="00254B10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B10" w:rsidRDefault="00254B10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B10" w:rsidRDefault="00254B10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B10" w:rsidRDefault="00254B10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B10" w:rsidRDefault="00254B10" w:rsidP="00D85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475C" w:rsidRDefault="00AF3295" w:rsidP="00584E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5</w:t>
      </w:r>
      <w:r>
        <w:rPr>
          <w:rFonts w:ascii="Times New Roman" w:hAnsi="Times New Roman" w:cs="Times New Roman"/>
          <w:sz w:val="28"/>
          <w:szCs w:val="28"/>
        </w:rPr>
        <w:t>. К легкой пружине прикрепили груз массой</w:t>
      </w:r>
      <w:r w:rsidR="00584E88" w:rsidRPr="00584E8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>
        <w:rPr>
          <w:rFonts w:ascii="Times New Roman" w:hAnsi="Times New Roman" w:cs="Times New Roman"/>
          <w:sz w:val="28"/>
          <w:szCs w:val="28"/>
        </w:rPr>
        <w:t>, при этом</w:t>
      </w:r>
      <w:r w:rsidR="00584E88">
        <w:rPr>
          <w:rFonts w:ascii="Times New Roman" w:hAnsi="Times New Roman" w:cs="Times New Roman"/>
          <w:sz w:val="28"/>
          <w:szCs w:val="28"/>
        </w:rPr>
        <w:t xml:space="preserve"> равновесная длина растянутой пружины составила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584E88" w:rsidRPr="00584E88">
        <w:rPr>
          <w:rFonts w:ascii="Times New Roman" w:hAnsi="Times New Roman" w:cs="Times New Roman"/>
          <w:sz w:val="28"/>
          <w:szCs w:val="28"/>
        </w:rPr>
        <w:t xml:space="preserve">. </w:t>
      </w:r>
      <w:r w:rsidR="00584E88">
        <w:rPr>
          <w:rFonts w:ascii="Times New Roman" w:hAnsi="Times New Roman" w:cs="Times New Roman"/>
          <w:sz w:val="28"/>
          <w:szCs w:val="28"/>
        </w:rPr>
        <w:t xml:space="preserve">После того, как от пружины </w:t>
      </w:r>
      <w:proofErr w:type="gramStart"/>
      <w:r w:rsidR="00584E88">
        <w:rPr>
          <w:rFonts w:ascii="Times New Roman" w:hAnsi="Times New Roman" w:cs="Times New Roman"/>
          <w:sz w:val="28"/>
          <w:szCs w:val="28"/>
        </w:rPr>
        <w:t xml:space="preserve">отрезали четверть и прикрепили груз массой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="00584E88">
        <w:rPr>
          <w:rFonts w:ascii="Times New Roman" w:hAnsi="Times New Roman" w:cs="Times New Roman"/>
          <w:sz w:val="28"/>
          <w:szCs w:val="28"/>
        </w:rPr>
        <w:t xml:space="preserve"> ее равновесная длина стала</w:t>
      </w:r>
      <w:proofErr w:type="gramEnd"/>
      <w:r w:rsidR="00584E88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584E88">
        <w:rPr>
          <w:rFonts w:ascii="Times New Roman" w:hAnsi="Times New Roman" w:cs="Times New Roman"/>
          <w:sz w:val="28"/>
          <w:szCs w:val="28"/>
        </w:rPr>
        <w:t>. Найти коэффициент упругости пружины в первоначальном состоянии.</w:t>
      </w:r>
    </w:p>
    <w:p w:rsidR="00584E88" w:rsidRDefault="00584E88" w:rsidP="00584E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5483" w:rsidRDefault="00425483" w:rsidP="00584E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5483" w:rsidRDefault="00425483" w:rsidP="00425483">
      <w:pPr>
        <w:tabs>
          <w:tab w:val="left" w:pos="1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ЖЕЛАЕМ УДАЧИ!</w:t>
      </w:r>
    </w:p>
    <w:p w:rsidR="00425483" w:rsidRDefault="00425483" w:rsidP="00584E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25483" w:rsidSect="00E328A3">
      <w:headerReference w:type="default" r:id="rId11"/>
      <w:footerReference w:type="defaul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1C5" w:rsidRDefault="004021C5" w:rsidP="00A91F0F">
      <w:pPr>
        <w:spacing w:after="0" w:line="240" w:lineRule="auto"/>
      </w:pPr>
      <w:r>
        <w:separator/>
      </w:r>
    </w:p>
  </w:endnote>
  <w:endnote w:type="continuationSeparator" w:id="0">
    <w:p w:rsidR="004021C5" w:rsidRDefault="004021C5" w:rsidP="00A9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5341"/>
      <w:docPartObj>
        <w:docPartGallery w:val="Page Numbers (Bottom of Page)"/>
        <w:docPartUnique/>
      </w:docPartObj>
    </w:sdtPr>
    <w:sdtEndPr/>
    <w:sdtContent>
      <w:p w:rsidR="00584E88" w:rsidRDefault="00A1450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4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84E88" w:rsidRDefault="00584E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1C5" w:rsidRDefault="004021C5" w:rsidP="00A91F0F">
      <w:pPr>
        <w:spacing w:after="0" w:line="240" w:lineRule="auto"/>
      </w:pPr>
      <w:r>
        <w:separator/>
      </w:r>
    </w:p>
  </w:footnote>
  <w:footnote w:type="continuationSeparator" w:id="0">
    <w:p w:rsidR="004021C5" w:rsidRDefault="004021C5" w:rsidP="00A91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13" w:rsidRDefault="00260413" w:rsidP="00260413">
    <w:pPr>
      <w:pStyle w:val="a8"/>
      <w:jc w:val="center"/>
      <w:rPr>
        <w:rFonts w:ascii="Times New Roman" w:hAnsi="Times New Roman" w:cs="Times New Roman"/>
        <w:u w:val="single"/>
      </w:rPr>
    </w:pPr>
    <w:r>
      <w:rPr>
        <w:rFonts w:ascii="Times New Roman" w:hAnsi="Times New Roman" w:cs="Times New Roman"/>
        <w:u w:val="single"/>
      </w:rPr>
      <w:t>Всероссийская олимпиада школьников по физике                Муниципальный этап 2017</w:t>
    </w:r>
  </w:p>
  <w:p w:rsidR="00260413" w:rsidRDefault="0026041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747CF"/>
    <w:multiLevelType w:val="hybridMultilevel"/>
    <w:tmpl w:val="14403FE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3F"/>
    <w:rsid w:val="0000024F"/>
    <w:rsid w:val="00005C9F"/>
    <w:rsid w:val="00011172"/>
    <w:rsid w:val="00026D34"/>
    <w:rsid w:val="00074725"/>
    <w:rsid w:val="00077B31"/>
    <w:rsid w:val="000B57AB"/>
    <w:rsid w:val="000C1EC2"/>
    <w:rsid w:val="000E33BC"/>
    <w:rsid w:val="000F57E3"/>
    <w:rsid w:val="00123648"/>
    <w:rsid w:val="0012769D"/>
    <w:rsid w:val="00135A3F"/>
    <w:rsid w:val="001451A9"/>
    <w:rsid w:val="00150C6C"/>
    <w:rsid w:val="001A1623"/>
    <w:rsid w:val="001B30A4"/>
    <w:rsid w:val="001B4730"/>
    <w:rsid w:val="001D4A37"/>
    <w:rsid w:val="001E1659"/>
    <w:rsid w:val="0020125C"/>
    <w:rsid w:val="00203EE8"/>
    <w:rsid w:val="00245802"/>
    <w:rsid w:val="00254B10"/>
    <w:rsid w:val="00260413"/>
    <w:rsid w:val="00261CCE"/>
    <w:rsid w:val="00265BC1"/>
    <w:rsid w:val="0029436C"/>
    <w:rsid w:val="002B18C1"/>
    <w:rsid w:val="002B1B13"/>
    <w:rsid w:val="002C6A3D"/>
    <w:rsid w:val="002D16CB"/>
    <w:rsid w:val="002E3A1A"/>
    <w:rsid w:val="00323B8A"/>
    <w:rsid w:val="0036111E"/>
    <w:rsid w:val="00366721"/>
    <w:rsid w:val="003832BF"/>
    <w:rsid w:val="00383CE5"/>
    <w:rsid w:val="003A35AA"/>
    <w:rsid w:val="003B45A5"/>
    <w:rsid w:val="003C436A"/>
    <w:rsid w:val="003E3C88"/>
    <w:rsid w:val="003E4E8E"/>
    <w:rsid w:val="003F4AD2"/>
    <w:rsid w:val="004021C5"/>
    <w:rsid w:val="00416C6A"/>
    <w:rsid w:val="00417768"/>
    <w:rsid w:val="00425483"/>
    <w:rsid w:val="00425ECB"/>
    <w:rsid w:val="004264D0"/>
    <w:rsid w:val="004C22E6"/>
    <w:rsid w:val="004C65E8"/>
    <w:rsid w:val="004F4BCE"/>
    <w:rsid w:val="00536780"/>
    <w:rsid w:val="00545CD4"/>
    <w:rsid w:val="005557A5"/>
    <w:rsid w:val="00555AB6"/>
    <w:rsid w:val="0058475C"/>
    <w:rsid w:val="00584E88"/>
    <w:rsid w:val="00586E0B"/>
    <w:rsid w:val="005908C1"/>
    <w:rsid w:val="005B2376"/>
    <w:rsid w:val="005C4ADE"/>
    <w:rsid w:val="005D39B0"/>
    <w:rsid w:val="00642280"/>
    <w:rsid w:val="00656054"/>
    <w:rsid w:val="006915E1"/>
    <w:rsid w:val="006D4705"/>
    <w:rsid w:val="006E13CE"/>
    <w:rsid w:val="006E58B3"/>
    <w:rsid w:val="00703B57"/>
    <w:rsid w:val="007708AF"/>
    <w:rsid w:val="00791723"/>
    <w:rsid w:val="00800A20"/>
    <w:rsid w:val="00825EC5"/>
    <w:rsid w:val="00827300"/>
    <w:rsid w:val="00833FA5"/>
    <w:rsid w:val="008550B3"/>
    <w:rsid w:val="008861D5"/>
    <w:rsid w:val="0089475B"/>
    <w:rsid w:val="008A1FA6"/>
    <w:rsid w:val="008B42EA"/>
    <w:rsid w:val="008C632A"/>
    <w:rsid w:val="008F3220"/>
    <w:rsid w:val="00901E61"/>
    <w:rsid w:val="00925F38"/>
    <w:rsid w:val="00934464"/>
    <w:rsid w:val="00950ECB"/>
    <w:rsid w:val="009758D4"/>
    <w:rsid w:val="00987633"/>
    <w:rsid w:val="009A1427"/>
    <w:rsid w:val="009C2656"/>
    <w:rsid w:val="009E624D"/>
    <w:rsid w:val="009F61F2"/>
    <w:rsid w:val="00A03883"/>
    <w:rsid w:val="00A14507"/>
    <w:rsid w:val="00A16BAC"/>
    <w:rsid w:val="00A26553"/>
    <w:rsid w:val="00A43232"/>
    <w:rsid w:val="00A50844"/>
    <w:rsid w:val="00A72102"/>
    <w:rsid w:val="00A73486"/>
    <w:rsid w:val="00A913D4"/>
    <w:rsid w:val="00A91F0F"/>
    <w:rsid w:val="00A9734E"/>
    <w:rsid w:val="00AA51A2"/>
    <w:rsid w:val="00AB17C2"/>
    <w:rsid w:val="00AB4E21"/>
    <w:rsid w:val="00AB5082"/>
    <w:rsid w:val="00AB6CCA"/>
    <w:rsid w:val="00AC55E7"/>
    <w:rsid w:val="00AD0D74"/>
    <w:rsid w:val="00AD6BA8"/>
    <w:rsid w:val="00AE6443"/>
    <w:rsid w:val="00AF3295"/>
    <w:rsid w:val="00B005A7"/>
    <w:rsid w:val="00B23767"/>
    <w:rsid w:val="00B24799"/>
    <w:rsid w:val="00B53C40"/>
    <w:rsid w:val="00B70705"/>
    <w:rsid w:val="00B966A4"/>
    <w:rsid w:val="00BC15C6"/>
    <w:rsid w:val="00BD4657"/>
    <w:rsid w:val="00C168AA"/>
    <w:rsid w:val="00C16C83"/>
    <w:rsid w:val="00C27F6A"/>
    <w:rsid w:val="00C32DF6"/>
    <w:rsid w:val="00C4715B"/>
    <w:rsid w:val="00C53357"/>
    <w:rsid w:val="00C533D6"/>
    <w:rsid w:val="00C611AF"/>
    <w:rsid w:val="00CB0C6F"/>
    <w:rsid w:val="00CC3AE2"/>
    <w:rsid w:val="00CD1E04"/>
    <w:rsid w:val="00CD2B7B"/>
    <w:rsid w:val="00D02608"/>
    <w:rsid w:val="00D075E2"/>
    <w:rsid w:val="00D248B0"/>
    <w:rsid w:val="00D32196"/>
    <w:rsid w:val="00D55CB9"/>
    <w:rsid w:val="00D5743C"/>
    <w:rsid w:val="00D6090D"/>
    <w:rsid w:val="00D62D38"/>
    <w:rsid w:val="00D6363C"/>
    <w:rsid w:val="00D85CEF"/>
    <w:rsid w:val="00DA09E3"/>
    <w:rsid w:val="00DB07F0"/>
    <w:rsid w:val="00DB2040"/>
    <w:rsid w:val="00DD128E"/>
    <w:rsid w:val="00DD683B"/>
    <w:rsid w:val="00DE561C"/>
    <w:rsid w:val="00DE5CC7"/>
    <w:rsid w:val="00DF4AB4"/>
    <w:rsid w:val="00E0710E"/>
    <w:rsid w:val="00E20CDE"/>
    <w:rsid w:val="00E328A3"/>
    <w:rsid w:val="00E40BCA"/>
    <w:rsid w:val="00E61BAC"/>
    <w:rsid w:val="00E62534"/>
    <w:rsid w:val="00E74AA6"/>
    <w:rsid w:val="00EA3AAF"/>
    <w:rsid w:val="00EA46BF"/>
    <w:rsid w:val="00EB7BFF"/>
    <w:rsid w:val="00F42BE5"/>
    <w:rsid w:val="00F61AA7"/>
    <w:rsid w:val="00F779CF"/>
    <w:rsid w:val="00F811C1"/>
    <w:rsid w:val="00FC6615"/>
    <w:rsid w:val="00FE0712"/>
    <w:rsid w:val="00FF1373"/>
  </w:rsids>
  <m:mathPr>
    <m:mathFont m:val="Cambria Math"/>
    <m:brkBin m:val="before"/>
    <m:brkBinSub m:val="--"/>
    <m:smallFrac m:val="0"/>
    <m:dispDef/>
    <m:lMargin m:val="0"/>
    <m:rMargin m:val="0"/>
    <m:defJc m:val="right"/>
    <m:wrapIndent m:val="0"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5A3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35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A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7BFF"/>
    <w:pPr>
      <w:ind w:left="720"/>
      <w:contextualSpacing/>
    </w:pPr>
  </w:style>
  <w:style w:type="table" w:styleId="a7">
    <w:name w:val="Table Grid"/>
    <w:basedOn w:val="a1"/>
    <w:uiPriority w:val="59"/>
    <w:rsid w:val="00EB7B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A9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1F0F"/>
  </w:style>
  <w:style w:type="paragraph" w:styleId="aa">
    <w:name w:val="footer"/>
    <w:basedOn w:val="a"/>
    <w:link w:val="ab"/>
    <w:uiPriority w:val="99"/>
    <w:unhideWhenUsed/>
    <w:rsid w:val="00A9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1F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5A3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35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A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7BFF"/>
    <w:pPr>
      <w:ind w:left="720"/>
      <w:contextualSpacing/>
    </w:pPr>
  </w:style>
  <w:style w:type="table" w:styleId="a7">
    <w:name w:val="Table Grid"/>
    <w:basedOn w:val="a1"/>
    <w:uiPriority w:val="59"/>
    <w:rsid w:val="00EB7B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A9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1F0F"/>
  </w:style>
  <w:style w:type="paragraph" w:styleId="aa">
    <w:name w:val="footer"/>
    <w:basedOn w:val="a"/>
    <w:link w:val="ab"/>
    <w:uiPriority w:val="99"/>
    <w:unhideWhenUsed/>
    <w:rsid w:val="00A9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1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ED62A-BE5C-46E2-AFDB-51323738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2017-10-22T16:57:00Z</dcterms:created>
  <dcterms:modified xsi:type="dcterms:W3CDTF">2017-10-22T17:09:00Z</dcterms:modified>
</cp:coreProperties>
</file>